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F0" w:rsidRDefault="00D86CF0" w:rsidP="00D86CF0">
      <w:pPr>
        <w:spacing w:after="0"/>
        <w:jc w:val="right"/>
        <w:textAlignment w:val="baseline"/>
        <w:rPr>
          <w:rFonts w:ascii="Times New Roman" w:hAnsi="Times New Roman"/>
          <w:bdr w:val="none" w:sz="0" w:space="0" w:color="auto" w:frame="1"/>
        </w:rPr>
      </w:pPr>
      <w:r w:rsidRPr="0085480D">
        <w:rPr>
          <w:rFonts w:ascii="Times New Roman" w:hAnsi="Times New Roman"/>
          <w:bdr w:val="none" w:sz="0" w:space="0" w:color="auto" w:frame="1"/>
        </w:rPr>
        <w:t>УТВЕРЖДЕНО</w:t>
      </w:r>
    </w:p>
    <w:p w:rsidR="00D86CF0" w:rsidRPr="0085480D" w:rsidRDefault="00D86CF0" w:rsidP="00D86CF0">
      <w:pPr>
        <w:spacing w:after="0"/>
        <w:jc w:val="right"/>
        <w:textAlignment w:val="baseline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Приказом</w:t>
      </w:r>
      <w:r w:rsidRPr="0085480D">
        <w:rPr>
          <w:rFonts w:ascii="Times New Roman" w:hAnsi="Times New Roman"/>
          <w:bdr w:val="none" w:sz="0" w:space="0" w:color="auto" w:frame="1"/>
        </w:rPr>
        <w:t xml:space="preserve"> </w:t>
      </w:r>
    </w:p>
    <w:p w:rsidR="00D86CF0" w:rsidRPr="0085480D" w:rsidRDefault="00D86CF0" w:rsidP="00D86CF0">
      <w:pPr>
        <w:spacing w:after="0"/>
        <w:jc w:val="right"/>
        <w:textAlignment w:val="baseline"/>
        <w:rPr>
          <w:rFonts w:ascii="Times New Roman" w:hAnsi="Times New Roman"/>
          <w:bdr w:val="none" w:sz="0" w:space="0" w:color="auto" w:frame="1"/>
        </w:rPr>
      </w:pPr>
      <w:r w:rsidRPr="0085480D">
        <w:rPr>
          <w:rFonts w:ascii="Times New Roman" w:hAnsi="Times New Roman"/>
          <w:bdr w:val="none" w:sz="0" w:space="0" w:color="auto" w:frame="1"/>
        </w:rPr>
        <w:t xml:space="preserve"> МУ ДО </w:t>
      </w:r>
      <w:proofErr w:type="spellStart"/>
      <w:r w:rsidRPr="0085480D">
        <w:rPr>
          <w:rFonts w:ascii="Times New Roman" w:hAnsi="Times New Roman"/>
          <w:bdr w:val="none" w:sz="0" w:space="0" w:color="auto" w:frame="1"/>
        </w:rPr>
        <w:t>Нагорьевский</w:t>
      </w:r>
      <w:proofErr w:type="spellEnd"/>
      <w:r w:rsidRPr="0085480D">
        <w:rPr>
          <w:rFonts w:ascii="Times New Roman" w:hAnsi="Times New Roman"/>
          <w:bdr w:val="none" w:sz="0" w:space="0" w:color="auto" w:frame="1"/>
        </w:rPr>
        <w:t xml:space="preserve"> ЦДТ</w:t>
      </w:r>
    </w:p>
    <w:p w:rsidR="00D86CF0" w:rsidRPr="0085480D" w:rsidRDefault="00D86CF0" w:rsidP="00D86CF0">
      <w:pPr>
        <w:spacing w:after="0"/>
        <w:jc w:val="right"/>
        <w:textAlignment w:val="baseline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№3д-АХД от 13.01.2025г.</w:t>
      </w:r>
    </w:p>
    <w:p w:rsidR="009E7355" w:rsidRPr="00333FEE" w:rsidRDefault="009E7355" w:rsidP="009E7355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9E7355" w:rsidRPr="00333FEE" w:rsidRDefault="009E7355" w:rsidP="009E73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9E7355" w:rsidRPr="00333FEE" w:rsidRDefault="009E7355" w:rsidP="009E735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</w:rPr>
      </w:pPr>
    </w:p>
    <w:p w:rsidR="009E7355" w:rsidRPr="00333FEE" w:rsidRDefault="009E7355" w:rsidP="009E735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333FEE">
        <w:rPr>
          <w:rFonts w:ascii="Times New Roman" w:hAnsi="Times New Roman"/>
          <w:b/>
        </w:rPr>
        <w:t xml:space="preserve">График работы точки доступа к сети Интернет </w:t>
      </w:r>
      <w:r w:rsidR="00D67E72">
        <w:rPr>
          <w:rFonts w:ascii="Times New Roman" w:hAnsi="Times New Roman"/>
          <w:b/>
        </w:rPr>
        <w:t>в 202</w:t>
      </w:r>
      <w:r w:rsidR="00696D62">
        <w:rPr>
          <w:rFonts w:ascii="Times New Roman" w:hAnsi="Times New Roman"/>
          <w:b/>
        </w:rPr>
        <w:t>5</w:t>
      </w:r>
      <w:r w:rsidR="00D67E72">
        <w:rPr>
          <w:rFonts w:ascii="Times New Roman" w:hAnsi="Times New Roman"/>
          <w:b/>
        </w:rPr>
        <w:t xml:space="preserve"> году</w:t>
      </w:r>
    </w:p>
    <w:p w:rsidR="009E7355" w:rsidRPr="00333FEE" w:rsidRDefault="009E7355" w:rsidP="009E735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p w:rsidR="009E7355" w:rsidRPr="00333FEE" w:rsidRDefault="009E7355" w:rsidP="009E7355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790"/>
        <w:gridCol w:w="1536"/>
        <w:gridCol w:w="2010"/>
        <w:gridCol w:w="1626"/>
        <w:gridCol w:w="1971"/>
      </w:tblGrid>
      <w:tr w:rsidR="009E7355" w:rsidRPr="002C3479" w:rsidTr="001C1CB0">
        <w:tc>
          <w:tcPr>
            <w:tcW w:w="671" w:type="dxa"/>
            <w:vMerge w:val="restart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 xml:space="preserve">№ </w:t>
            </w:r>
            <w:proofErr w:type="gramStart"/>
            <w:r w:rsidRPr="002C3479">
              <w:rPr>
                <w:rFonts w:ascii="Times New Roman" w:hAnsi="Times New Roman"/>
              </w:rPr>
              <w:t>п</w:t>
            </w:r>
            <w:proofErr w:type="gramEnd"/>
            <w:r w:rsidRPr="002C3479">
              <w:rPr>
                <w:rFonts w:ascii="Times New Roman" w:hAnsi="Times New Roman"/>
              </w:rPr>
              <w:t>/п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3855" w:type="dxa"/>
            <w:gridSpan w:val="2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 xml:space="preserve">Занятость </w:t>
            </w:r>
            <w:proofErr w:type="gramStart"/>
            <w:r w:rsidR="0062781D">
              <w:rPr>
                <w:rFonts w:ascii="Times New Roman" w:hAnsi="Times New Roman"/>
              </w:rPr>
              <w:t>об</w:t>
            </w:r>
            <w:r w:rsidRPr="002C3479">
              <w:rPr>
                <w:rFonts w:ascii="Times New Roman" w:hAnsi="Times New Roman"/>
              </w:rPr>
              <w:t>уча</w:t>
            </w:r>
            <w:r w:rsidR="0062781D">
              <w:rPr>
                <w:rFonts w:ascii="Times New Roman" w:hAnsi="Times New Roman"/>
              </w:rPr>
              <w:t>ю</w:t>
            </w:r>
            <w:r w:rsidRPr="002C3479">
              <w:rPr>
                <w:rFonts w:ascii="Times New Roman" w:hAnsi="Times New Roman"/>
              </w:rPr>
              <w:t>щихся</w:t>
            </w:r>
            <w:proofErr w:type="gramEnd"/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Занятость</w:t>
            </w:r>
            <w:r w:rsidRPr="002C3479">
              <w:rPr>
                <w:rFonts w:ascii="Times New Roman" w:hAnsi="Times New Roman"/>
              </w:rPr>
              <w:br/>
              <w:t>педагогами</w:t>
            </w:r>
          </w:p>
        </w:tc>
        <w:tc>
          <w:tcPr>
            <w:tcW w:w="2023" w:type="dxa"/>
            <w:vMerge w:val="restart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Администрация, сотрудники</w:t>
            </w:r>
          </w:p>
        </w:tc>
      </w:tr>
      <w:tr w:rsidR="009E7355" w:rsidRPr="002C3479" w:rsidTr="001C1CB0">
        <w:tc>
          <w:tcPr>
            <w:tcW w:w="0" w:type="auto"/>
            <w:vMerge/>
            <w:shd w:val="clear" w:color="auto" w:fill="auto"/>
            <w:hideMark/>
          </w:tcPr>
          <w:p w:rsidR="009E7355" w:rsidRPr="002C3479" w:rsidRDefault="009E7355" w:rsidP="001C1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E7355" w:rsidRPr="002C3479" w:rsidRDefault="009E7355" w:rsidP="001C1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Урочное время</w:t>
            </w:r>
          </w:p>
        </w:tc>
        <w:tc>
          <w:tcPr>
            <w:tcW w:w="2185" w:type="dxa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Внеурочное время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E7355" w:rsidRPr="002C3479" w:rsidRDefault="009E7355" w:rsidP="001C1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E7355" w:rsidRPr="002C3479" w:rsidRDefault="009E7355" w:rsidP="001C1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7355" w:rsidRPr="002C3479" w:rsidTr="00475823">
        <w:tc>
          <w:tcPr>
            <w:tcW w:w="671" w:type="dxa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</w:t>
            </w:r>
          </w:p>
        </w:tc>
        <w:tc>
          <w:tcPr>
            <w:tcW w:w="1876" w:type="dxa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670" w:type="dxa"/>
            <w:shd w:val="clear" w:color="auto" w:fill="auto"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:rsidR="009E7355" w:rsidRPr="002C3479" w:rsidRDefault="009E7355" w:rsidP="001C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shd w:val="clear" w:color="auto" w:fill="auto"/>
          </w:tcPr>
          <w:p w:rsidR="009E7355" w:rsidRPr="002C3479" w:rsidRDefault="009E7355" w:rsidP="00DF18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9E7355" w:rsidRPr="002C3479" w:rsidRDefault="00475823" w:rsidP="004758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8.00 - 16</w:t>
            </w:r>
            <w:r w:rsidR="009E7355" w:rsidRPr="002C34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9E7355" w:rsidRPr="002C3479" w:rsidTr="00475823">
        <w:tc>
          <w:tcPr>
            <w:tcW w:w="671" w:type="dxa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2</w:t>
            </w:r>
          </w:p>
        </w:tc>
        <w:tc>
          <w:tcPr>
            <w:tcW w:w="1876" w:type="dxa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Вторник</w:t>
            </w:r>
          </w:p>
        </w:tc>
        <w:tc>
          <w:tcPr>
            <w:tcW w:w="1670" w:type="dxa"/>
            <w:shd w:val="clear" w:color="auto" w:fill="auto"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:rsidR="009E7355" w:rsidRPr="002C3479" w:rsidRDefault="009E7355" w:rsidP="001C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shd w:val="clear" w:color="auto" w:fill="auto"/>
          </w:tcPr>
          <w:p w:rsidR="009E7355" w:rsidRPr="002C3479" w:rsidRDefault="009E7355" w:rsidP="006278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9E7355" w:rsidRPr="002C3479" w:rsidRDefault="00475823" w:rsidP="002909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8.00 - 16</w:t>
            </w:r>
            <w:r w:rsidRPr="002C34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9E7355" w:rsidRPr="002C3479" w:rsidTr="00475823">
        <w:tc>
          <w:tcPr>
            <w:tcW w:w="671" w:type="dxa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3</w:t>
            </w:r>
          </w:p>
        </w:tc>
        <w:tc>
          <w:tcPr>
            <w:tcW w:w="1876" w:type="dxa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Среда</w:t>
            </w:r>
          </w:p>
        </w:tc>
        <w:tc>
          <w:tcPr>
            <w:tcW w:w="1670" w:type="dxa"/>
            <w:shd w:val="clear" w:color="auto" w:fill="auto"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:rsidR="009E7355" w:rsidRPr="002C3479" w:rsidRDefault="009E7355" w:rsidP="001C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shd w:val="clear" w:color="auto" w:fill="auto"/>
          </w:tcPr>
          <w:p w:rsidR="009E7355" w:rsidRPr="002C3479" w:rsidRDefault="009E7355" w:rsidP="006278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9E7355" w:rsidRPr="002C3479" w:rsidRDefault="00475823" w:rsidP="002909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8.00 - 16</w:t>
            </w:r>
            <w:r w:rsidRPr="002C34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9E7355" w:rsidRPr="002C3479" w:rsidTr="00475823">
        <w:tc>
          <w:tcPr>
            <w:tcW w:w="671" w:type="dxa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4</w:t>
            </w:r>
          </w:p>
        </w:tc>
        <w:tc>
          <w:tcPr>
            <w:tcW w:w="1876" w:type="dxa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Четверг</w:t>
            </w:r>
          </w:p>
        </w:tc>
        <w:tc>
          <w:tcPr>
            <w:tcW w:w="1670" w:type="dxa"/>
            <w:shd w:val="clear" w:color="auto" w:fill="auto"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:rsidR="009E7355" w:rsidRPr="002C3479" w:rsidRDefault="009E7355" w:rsidP="001C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shd w:val="clear" w:color="auto" w:fill="auto"/>
          </w:tcPr>
          <w:p w:rsidR="009E7355" w:rsidRPr="002C3479" w:rsidRDefault="009E7355" w:rsidP="00DF18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9E7355" w:rsidRPr="002C3479" w:rsidRDefault="00475823" w:rsidP="00C130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8.00 - 16</w:t>
            </w:r>
            <w:r w:rsidRPr="002C34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9E7355" w:rsidRPr="002C3479" w:rsidTr="00475823">
        <w:tc>
          <w:tcPr>
            <w:tcW w:w="671" w:type="dxa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5</w:t>
            </w:r>
          </w:p>
        </w:tc>
        <w:tc>
          <w:tcPr>
            <w:tcW w:w="1876" w:type="dxa"/>
            <w:shd w:val="clear" w:color="auto" w:fill="auto"/>
            <w:hideMark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Пятница</w:t>
            </w:r>
          </w:p>
        </w:tc>
        <w:tc>
          <w:tcPr>
            <w:tcW w:w="1670" w:type="dxa"/>
            <w:shd w:val="clear" w:color="auto" w:fill="auto"/>
          </w:tcPr>
          <w:p w:rsidR="009E7355" w:rsidRPr="002C3479" w:rsidRDefault="009E7355" w:rsidP="001C1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:rsidR="009E7355" w:rsidRPr="002C3479" w:rsidRDefault="009E7355" w:rsidP="001C1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shd w:val="clear" w:color="auto" w:fill="auto"/>
          </w:tcPr>
          <w:p w:rsidR="009E7355" w:rsidRPr="002C3479" w:rsidRDefault="009E7355" w:rsidP="00FD1A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9E7355" w:rsidRPr="002C3479" w:rsidRDefault="009E7355" w:rsidP="004758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</w:t>
            </w:r>
            <w:r w:rsidR="00475823">
              <w:rPr>
                <w:rFonts w:ascii="Times New Roman" w:hAnsi="Times New Roman"/>
              </w:rPr>
              <w:t>6</w:t>
            </w:r>
            <w:r w:rsidRPr="002C3479">
              <w:rPr>
                <w:rFonts w:ascii="Times New Roman" w:hAnsi="Times New Roman"/>
              </w:rPr>
              <w:t>.00</w:t>
            </w:r>
          </w:p>
        </w:tc>
      </w:tr>
    </w:tbl>
    <w:p w:rsidR="009E7355" w:rsidRPr="00333FEE" w:rsidRDefault="009E7355" w:rsidP="009E7355">
      <w:pPr>
        <w:rPr>
          <w:rFonts w:ascii="Times New Roman" w:hAnsi="Times New Roman"/>
        </w:rPr>
      </w:pPr>
    </w:p>
    <w:p w:rsidR="009E7355" w:rsidRPr="00333FEE" w:rsidRDefault="009E7355" w:rsidP="009E735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p w:rsidR="009E7355" w:rsidRPr="00333FEE" w:rsidRDefault="009E7355" w:rsidP="009E735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p w:rsidR="009E7355" w:rsidRPr="00333FEE" w:rsidRDefault="009E7355" w:rsidP="009E735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p w:rsidR="00EB6601" w:rsidRDefault="00EB6601"/>
    <w:sectPr w:rsidR="00EB6601" w:rsidSect="00EB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355"/>
    <w:rsid w:val="000364B0"/>
    <w:rsid w:val="000616E6"/>
    <w:rsid w:val="002909AC"/>
    <w:rsid w:val="00475823"/>
    <w:rsid w:val="0062781D"/>
    <w:rsid w:val="00696D62"/>
    <w:rsid w:val="0082709E"/>
    <w:rsid w:val="0085480D"/>
    <w:rsid w:val="008D1229"/>
    <w:rsid w:val="00905C97"/>
    <w:rsid w:val="009E7355"/>
    <w:rsid w:val="00C13066"/>
    <w:rsid w:val="00D67E72"/>
    <w:rsid w:val="00D86CF0"/>
    <w:rsid w:val="00DF18E6"/>
    <w:rsid w:val="00E779C2"/>
    <w:rsid w:val="00EB6601"/>
    <w:rsid w:val="00F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3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Н В</dc:creator>
  <cp:lastModifiedBy>ЦДТ</cp:lastModifiedBy>
  <cp:revision>15</cp:revision>
  <cp:lastPrinted>2022-03-24T09:15:00Z</cp:lastPrinted>
  <dcterms:created xsi:type="dcterms:W3CDTF">2021-04-14T08:54:00Z</dcterms:created>
  <dcterms:modified xsi:type="dcterms:W3CDTF">2025-02-07T06:46:00Z</dcterms:modified>
</cp:coreProperties>
</file>