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B6" w:rsidRPr="00333FEE" w:rsidRDefault="00B16CB6" w:rsidP="00B16CB6">
      <w:pPr>
        <w:pStyle w:val="2"/>
        <w:numPr>
          <w:ilvl w:val="0"/>
          <w:numId w:val="0"/>
        </w:numPr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33FEE">
        <w:rPr>
          <w:rFonts w:ascii="Times New Roman" w:hAnsi="Times New Roman" w:cs="Times New Roman"/>
          <w:i w:val="0"/>
          <w:iCs w:val="0"/>
          <w:sz w:val="22"/>
          <w:szCs w:val="22"/>
        </w:rPr>
        <w:t>Примерный акт установки системы контентной фильтрации в образовательном учреждении</w:t>
      </w:r>
    </w:p>
    <w:p w:rsidR="00B16CB6" w:rsidRPr="00333FEE" w:rsidRDefault="00B16CB6" w:rsidP="00B16CB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18"/>
        <w:gridCol w:w="2367"/>
        <w:gridCol w:w="2379"/>
      </w:tblGrid>
      <w:tr w:rsidR="00B16CB6" w:rsidRPr="00333FEE" w:rsidTr="001C1CB0">
        <w:tc>
          <w:tcPr>
            <w:tcW w:w="7605" w:type="dxa"/>
            <w:gridSpan w:val="3"/>
            <w:vAlign w:val="center"/>
          </w:tcPr>
          <w:p w:rsidR="00B16CB6" w:rsidRPr="00CC7BC1" w:rsidRDefault="00B16CB6" w:rsidP="001C1C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BC1">
              <w:rPr>
                <w:rFonts w:ascii="Times New Roman" w:hAnsi="Times New Roman"/>
              </w:rPr>
              <w:t>Всего компьютеров в ОУ</w:t>
            </w:r>
          </w:p>
        </w:tc>
        <w:tc>
          <w:tcPr>
            <w:tcW w:w="2535" w:type="dxa"/>
            <w:vAlign w:val="center"/>
          </w:tcPr>
          <w:p w:rsidR="00B16CB6" w:rsidRPr="00CC7BC1" w:rsidRDefault="00B16CB6" w:rsidP="001C1C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CB6" w:rsidRPr="00333FEE" w:rsidTr="001C1CB0">
        <w:tc>
          <w:tcPr>
            <w:tcW w:w="7605" w:type="dxa"/>
            <w:gridSpan w:val="3"/>
            <w:vAlign w:val="center"/>
          </w:tcPr>
          <w:p w:rsidR="00B16CB6" w:rsidRPr="00CC7BC1" w:rsidRDefault="00B16CB6" w:rsidP="001C1C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BC1">
              <w:rPr>
                <w:rFonts w:ascii="Times New Roman" w:hAnsi="Times New Roman"/>
              </w:rPr>
              <w:t>Всего компьютеров, используемых в учебно-воспитательном процессе и подключенных к сети Интернет</w:t>
            </w:r>
          </w:p>
        </w:tc>
        <w:tc>
          <w:tcPr>
            <w:tcW w:w="2535" w:type="dxa"/>
            <w:vAlign w:val="center"/>
          </w:tcPr>
          <w:p w:rsidR="00B16CB6" w:rsidRPr="00CC7BC1" w:rsidRDefault="00B16CB6" w:rsidP="001C1C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CB6" w:rsidRPr="00333FEE" w:rsidTr="001C1CB0">
        <w:tc>
          <w:tcPr>
            <w:tcW w:w="2535" w:type="dxa"/>
            <w:vAlign w:val="center"/>
          </w:tcPr>
          <w:p w:rsidR="00B16CB6" w:rsidRPr="00CC7BC1" w:rsidRDefault="00B16CB6" w:rsidP="001C1C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BC1">
              <w:rPr>
                <w:rFonts w:ascii="Times New Roman" w:hAnsi="Times New Roman"/>
              </w:rPr>
              <w:t>Инвентарный номер ПК</w:t>
            </w:r>
          </w:p>
        </w:tc>
        <w:tc>
          <w:tcPr>
            <w:tcW w:w="2535" w:type="dxa"/>
            <w:vAlign w:val="center"/>
          </w:tcPr>
          <w:p w:rsidR="00B16CB6" w:rsidRPr="00CC7BC1" w:rsidRDefault="00B16CB6" w:rsidP="001C1C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BC1">
              <w:rPr>
                <w:rFonts w:ascii="Times New Roman" w:hAnsi="Times New Roman"/>
              </w:rPr>
              <w:t>Наименование системы контентной фильтрации</w:t>
            </w:r>
          </w:p>
        </w:tc>
        <w:tc>
          <w:tcPr>
            <w:tcW w:w="2535" w:type="dxa"/>
            <w:vAlign w:val="center"/>
          </w:tcPr>
          <w:p w:rsidR="00B16CB6" w:rsidRPr="00CC7BC1" w:rsidRDefault="00B16CB6" w:rsidP="001C1C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BC1">
              <w:rPr>
                <w:rFonts w:ascii="Times New Roman" w:hAnsi="Times New Roman"/>
              </w:rPr>
              <w:t>Дата установки</w:t>
            </w:r>
          </w:p>
        </w:tc>
        <w:tc>
          <w:tcPr>
            <w:tcW w:w="2535" w:type="dxa"/>
            <w:vAlign w:val="center"/>
          </w:tcPr>
          <w:p w:rsidR="00B16CB6" w:rsidRPr="00CC7BC1" w:rsidRDefault="00B16CB6" w:rsidP="001C1C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BC1">
              <w:rPr>
                <w:rFonts w:ascii="Times New Roman" w:hAnsi="Times New Roman"/>
              </w:rPr>
              <w:t>ФИО, должность, подпись</w:t>
            </w:r>
          </w:p>
        </w:tc>
      </w:tr>
      <w:tr w:rsidR="00B16CB6" w:rsidRPr="00333FEE" w:rsidTr="001C1CB0">
        <w:tc>
          <w:tcPr>
            <w:tcW w:w="2535" w:type="dxa"/>
          </w:tcPr>
          <w:p w:rsidR="00B16CB6" w:rsidRPr="00CC7BC1" w:rsidRDefault="00B16CB6" w:rsidP="001C1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B16CB6" w:rsidRPr="00CC7BC1" w:rsidRDefault="00B16CB6" w:rsidP="001C1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B16CB6" w:rsidRPr="00CC7BC1" w:rsidRDefault="00B16CB6" w:rsidP="001C1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B16CB6" w:rsidRPr="00CC7BC1" w:rsidRDefault="00B16CB6" w:rsidP="001C1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16CB6" w:rsidRPr="00333FEE" w:rsidTr="001C1CB0">
        <w:tc>
          <w:tcPr>
            <w:tcW w:w="2535" w:type="dxa"/>
          </w:tcPr>
          <w:p w:rsidR="00B16CB6" w:rsidRPr="00CC7BC1" w:rsidRDefault="00B16CB6" w:rsidP="001C1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B16CB6" w:rsidRPr="00CC7BC1" w:rsidRDefault="00B16CB6" w:rsidP="001C1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B16CB6" w:rsidRPr="00CC7BC1" w:rsidRDefault="00B16CB6" w:rsidP="001C1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B16CB6" w:rsidRPr="00CC7BC1" w:rsidRDefault="00B16CB6" w:rsidP="001C1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16CB6" w:rsidRPr="00333FEE" w:rsidTr="001C1CB0">
        <w:tc>
          <w:tcPr>
            <w:tcW w:w="2535" w:type="dxa"/>
          </w:tcPr>
          <w:p w:rsidR="00B16CB6" w:rsidRPr="00333FEE" w:rsidRDefault="00B16CB6" w:rsidP="001C1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B16CB6" w:rsidRPr="00333FEE" w:rsidRDefault="00B16CB6" w:rsidP="001C1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B16CB6" w:rsidRPr="00333FEE" w:rsidRDefault="00B16CB6" w:rsidP="001C1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B16CB6" w:rsidRPr="00333FEE" w:rsidRDefault="00B16CB6" w:rsidP="001C1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16CB6" w:rsidRPr="00333FEE" w:rsidTr="001C1CB0">
        <w:tc>
          <w:tcPr>
            <w:tcW w:w="2535" w:type="dxa"/>
          </w:tcPr>
          <w:p w:rsidR="00B16CB6" w:rsidRPr="00333FEE" w:rsidRDefault="00B16CB6" w:rsidP="001C1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B16CB6" w:rsidRPr="00333FEE" w:rsidRDefault="00B16CB6" w:rsidP="001C1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B16CB6" w:rsidRPr="00333FEE" w:rsidRDefault="00B16CB6" w:rsidP="001C1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B16CB6" w:rsidRPr="00333FEE" w:rsidRDefault="00B16CB6" w:rsidP="001C1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16CB6" w:rsidRPr="00333FEE" w:rsidRDefault="00B16CB6" w:rsidP="00B16CB6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B16CB6" w:rsidRPr="00333FEE" w:rsidRDefault="00B16CB6" w:rsidP="00B16CB6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</w:p>
    <w:p w:rsidR="00B16CB6" w:rsidRPr="00333FEE" w:rsidRDefault="00B16CB6" w:rsidP="00B16CB6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______________________________________</w:t>
      </w:r>
    </w:p>
    <w:p w:rsidR="00B16CB6" w:rsidRPr="00333FEE" w:rsidRDefault="00B16CB6" w:rsidP="00B16CB6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 xml:space="preserve"> (ФИО руководителя ОУ, подпись)</w:t>
      </w:r>
    </w:p>
    <w:p w:rsidR="00EB6601" w:rsidRDefault="00EB6601" w:rsidP="00B16CB6">
      <w:pPr>
        <w:spacing w:after="0" w:line="240" w:lineRule="auto"/>
      </w:pPr>
    </w:p>
    <w:sectPr w:rsidR="00EB6601" w:rsidSect="00EB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CB6"/>
    <w:rsid w:val="008D1229"/>
    <w:rsid w:val="00B16CB6"/>
    <w:rsid w:val="00CC7BC1"/>
    <w:rsid w:val="00E779C2"/>
    <w:rsid w:val="00E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B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16CB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16C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16CB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6C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16C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16C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 В</dc:creator>
  <cp:lastModifiedBy>ЦДТ</cp:lastModifiedBy>
  <cp:revision>2</cp:revision>
  <cp:lastPrinted>2022-03-23T12:57:00Z</cp:lastPrinted>
  <dcterms:created xsi:type="dcterms:W3CDTF">2021-04-14T08:52:00Z</dcterms:created>
  <dcterms:modified xsi:type="dcterms:W3CDTF">2022-03-23T12:57:00Z</dcterms:modified>
</cp:coreProperties>
</file>