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3470" w14:textId="77777777" w:rsidR="00AE336B" w:rsidRDefault="00AE336B"/>
    <w:p w14:paraId="075F907F" w14:textId="77777777" w:rsidR="00BA0E9B" w:rsidRDefault="00BA0E9B" w:rsidP="00BA0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E254DE">
        <w:rPr>
          <w:rFonts w:ascii="Times New Roman" w:hAnsi="Times New Roman" w:cs="Times New Roman"/>
          <w:b/>
          <w:color w:val="000099"/>
          <w:sz w:val="28"/>
          <w:szCs w:val="28"/>
        </w:rPr>
        <w:t>Перечень имущества, закрепленного на праве оперативного управления за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МУ ДО </w:t>
      </w:r>
      <w:r w:rsidRPr="00E254DE">
        <w:rPr>
          <w:rFonts w:ascii="Times New Roman" w:hAnsi="Times New Roman" w:cs="Times New Roman"/>
          <w:b/>
          <w:bCs/>
          <w:color w:val="000099"/>
          <w:sz w:val="28"/>
          <w:szCs w:val="28"/>
        </w:rPr>
        <w:t>Нагорьевский ЦДТ</w:t>
      </w:r>
    </w:p>
    <w:p w14:paraId="78370983" w14:textId="3C077346" w:rsidR="00BA0E9B" w:rsidRPr="00E254DE" w:rsidRDefault="00C1648B" w:rsidP="00BA0E9B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на 01.0</w:t>
      </w:r>
      <w:r w:rsidR="00184A42">
        <w:rPr>
          <w:rFonts w:ascii="Times New Roman" w:hAnsi="Times New Roman" w:cs="Times New Roman"/>
          <w:b/>
          <w:bCs/>
          <w:color w:val="000099"/>
          <w:sz w:val="28"/>
          <w:szCs w:val="28"/>
        </w:rPr>
        <w:t>1</w:t>
      </w:r>
      <w:r w:rsidR="00BA0E9B">
        <w:rPr>
          <w:rFonts w:ascii="Times New Roman" w:hAnsi="Times New Roman" w:cs="Times New Roman"/>
          <w:b/>
          <w:bCs/>
          <w:color w:val="000099"/>
          <w:sz w:val="28"/>
          <w:szCs w:val="28"/>
        </w:rPr>
        <w:t>.202</w:t>
      </w:r>
      <w:r w:rsidR="00184A42">
        <w:rPr>
          <w:rFonts w:ascii="Times New Roman" w:hAnsi="Times New Roman" w:cs="Times New Roman"/>
          <w:b/>
          <w:bCs/>
          <w:color w:val="000099"/>
          <w:sz w:val="28"/>
          <w:szCs w:val="28"/>
        </w:rPr>
        <w:t>5</w:t>
      </w:r>
      <w:r w:rsidR="00BA0E9B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г.</w:t>
      </w:r>
    </w:p>
    <w:p w14:paraId="7274DB53" w14:textId="77777777" w:rsidR="00BA0E9B" w:rsidRDefault="00BA0E9B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24"/>
        <w:gridCol w:w="6066"/>
        <w:gridCol w:w="1672"/>
      </w:tblGrid>
      <w:tr w:rsidR="00184A42" w:rsidRPr="00E254DE" w14:paraId="2517E03D" w14:textId="77777777" w:rsidTr="00E74F24">
        <w:trPr>
          <w:trHeight w:val="5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DA379" w14:textId="77777777" w:rsidR="00184A42" w:rsidRPr="00E254DE" w:rsidRDefault="00184A42" w:rsidP="00E74F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4FF51" w14:textId="77777777" w:rsidR="00184A42" w:rsidRPr="00E254DE" w:rsidRDefault="00184A42" w:rsidP="00E74F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3C6A0" w14:textId="77777777" w:rsidR="00184A42" w:rsidRPr="00E254DE" w:rsidRDefault="00184A42" w:rsidP="00E74F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84A42" w:rsidRPr="00E254DE" w14:paraId="53443BA0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E3B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2E82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DVD LG DK 100 Q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F93C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63333BC0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83E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2AAD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JVC GZ-MG330HDD 30Gb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F4E8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44C040A4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BED" w14:textId="77777777" w:rsidR="00184A42" w:rsidRPr="00BA0E9B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3181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1CF9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3800351B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8A9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025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- караоке LD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C07C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275DBEA7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166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908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Самсунг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7EDC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0459EAE4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28A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18F9" w14:textId="77777777" w:rsidR="00184A42" w:rsidRPr="00E0500C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Фотокамера</w:t>
            </w:r>
            <w:r w:rsidRPr="00E05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E05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Kodak Easy Share z 612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F76C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0C21208E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BA9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AA06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акустическая система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Wharfedate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EVP-X12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9AE6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7692C492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77F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B104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Компьютор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Intel DUAL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C649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767C40B6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E03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A55C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микшерный MIX-802 VESTON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A665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3CC2146F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606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4A0D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Радиомикрофон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Shure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LX88-11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C590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43301B34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81C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672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МР-1200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A905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10595585" w14:textId="77777777" w:rsidTr="00E74F24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36F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F1F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DIGITAL TCD-11118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D222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5762846C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9C3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CB65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Электрорадиатор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9518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07A63EC8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0BE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6D3D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(Чехия) СW455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8C82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3C5A291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32F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5236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(Германия) BG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CE09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05DFDD9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1C5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BEE9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E383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F87B4C" w14:paraId="28CC7BCB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B95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1DA4" w14:textId="77777777" w:rsidR="00184A42" w:rsidRPr="00F87B4C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PIXMA G3411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CF74" w14:textId="77777777" w:rsidR="00184A42" w:rsidRPr="00F87B4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E254DE" w14:paraId="0231C2B8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EBE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BA41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ASHTONE AB-12/BK Бас гитара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112D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5803500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860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292C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HP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Pro M28w "3в 1</w:t>
            </w:r>
            <w:proofErr w:type="gram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",А</w:t>
            </w:r>
            <w:proofErr w:type="gram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4,18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 8000стр/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-Fi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55DA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F87B4C" w14:paraId="5A10E48F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EF7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B316" w14:textId="77777777" w:rsidR="00184A42" w:rsidRPr="00F87B4C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F8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DEXP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Aquilon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O243 A8-9600/8GB/256GB SSD/Win 10H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2629" w14:textId="77777777" w:rsidR="00184A42" w:rsidRPr="00F87B4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E254DE" w14:paraId="3F02EFB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0EB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8195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Лазерный принтер HP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Pro M15a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25A4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3F2B475E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2AB" w14:textId="77777777" w:rsidR="00184A42" w:rsidRPr="00C1648B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BAA0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 65/Т Шкаф бухгалтерский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8A88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452D0055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152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7E43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Майя-4 ясень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CAB2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5341DE8F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57B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043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987D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5C5C9697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433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409C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078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7CCD8ED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761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FCFE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4D34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22CA30B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A57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2388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EFDA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E254DE" w14:paraId="36B8205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6D6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2858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8153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1C4B8B" w14:paraId="4531764D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B74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E008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Тумба ТБ1400.1 сандал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8C84" w14:textId="77777777" w:rsidR="00184A42" w:rsidRPr="001C4B8B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1C4B8B" w14:paraId="17648D88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35A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331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АЛВЕСТ АV 219 PL TW-сетка 452/471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F44A" w14:textId="77777777" w:rsidR="00184A42" w:rsidRPr="001C4B8B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A17C1E" w14:paraId="00976550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B4C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1A0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 беспроводные для вокала КОМБО, 8 шт. (4 ручных, 4 головных)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97BF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A17C1E" w14:paraId="7BFB0464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941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CF7C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ProMEGA</w:t>
            </w:r>
            <w:proofErr w:type="spellEnd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Jet B4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AA6E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A17C1E" w14:paraId="3092BD62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6A3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7439" w14:textId="77777777" w:rsidR="00184A42" w:rsidRPr="00E254D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HP </w:t>
            </w:r>
            <w:proofErr w:type="spell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M236dw "3 в 1" А4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95F5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3166F6DE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93A" w14:textId="77777777" w:rsidR="00184A42" w:rsidRPr="00A17C1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5AA2" w14:textId="77777777" w:rsidR="00184A42" w:rsidRPr="00A17C1E" w:rsidRDefault="00184A42" w:rsidP="00E74F24">
            <w:pPr>
              <w:spacing w:after="0" w:line="0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офисный BRABIX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B40C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546865" w14:paraId="64551A22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990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7E21" w14:textId="77777777" w:rsidR="00184A42" w:rsidRPr="00E254DE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н/т TORRES Sport 1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7248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84A42" w:rsidRPr="00546865" w14:paraId="1B8E9EA9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C5C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CF61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голень-стопа FERRUM ПУ синий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Insane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7A6E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546865" w14:paraId="74C8253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4EC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2F2B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Макивара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ручки Е657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71DE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546865" w14:paraId="1725438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6F2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3C5B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ММА EAGLE ПУ красный 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22BC1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A42" w:rsidRPr="00546865" w14:paraId="7246DD9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00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F184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открытый ARGENTUM ПВХ красный детский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Insane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165E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14:paraId="2ECB9155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0E8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B8A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JV-700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CD02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14:paraId="2905131E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7EB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4B7E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н/т TORRES Training2*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1AE8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84A42" w:rsidRPr="00546865" w14:paraId="2B7497C5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1C3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A3D8" w14:textId="77777777" w:rsidR="00184A42" w:rsidRPr="00546865" w:rsidRDefault="00184A42" w:rsidP="00E74F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</w:t>
            </w:r>
            <w:proofErr w:type="spellStart"/>
            <w:proofErr w:type="gram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настол.тенниса</w:t>
            </w:r>
            <w:proofErr w:type="spellEnd"/>
            <w:proofErr w:type="gram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DHS P103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4C51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E254DE" w14:paraId="2A1EF7D6" w14:textId="77777777" w:rsidTr="00E74F24">
        <w:trPr>
          <w:trHeight w:val="2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9F6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174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Набор фишек Jogel.50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15E0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A42" w:rsidRPr="00E254DE" w14:paraId="41129FB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ED5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3CCC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Конус тренировочный, арт У716/MR -K</w:t>
            </w:r>
            <w:proofErr w:type="gram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20,мягкий</w:t>
            </w:r>
            <w:proofErr w:type="gram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пластик, высота 20 см, основание 12см, без отверстий, без индивид.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упак,оранжевый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3987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A42" w:rsidRPr="00E254DE" w14:paraId="196B8077" w14:textId="77777777" w:rsidTr="00E74F24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D97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8E0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Лестница для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ировки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"TORRES"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5ADD" w14:textId="77777777" w:rsidR="00184A42" w:rsidRPr="00E254DE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A42" w:rsidRPr="00546865" w14:paraId="215951AA" w14:textId="77777777" w:rsidTr="00E74F24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734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C4CA" w14:textId="77777777" w:rsidR="00184A42" w:rsidRPr="009B5F85" w:rsidRDefault="00184A42" w:rsidP="00E74F2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Мяч вол. на растяжках "MIKASA V300W-AT-TR" р.5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5D7E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14:paraId="7CE578FA" w14:textId="77777777" w:rsidTr="00E74F24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4A6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5AFF" w14:textId="77777777" w:rsidR="00184A42" w:rsidRPr="0094088C" w:rsidRDefault="00184A42" w:rsidP="00E74F2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JV-700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2AD0C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9B5F85" w14:paraId="7DDF42BF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3F0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E10" w14:textId="77777777" w:rsidR="00184A42" w:rsidRPr="00BA0E9B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волейбольный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Mikasa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MVA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FIVB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6EA3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9B5F85" w14:paraId="02356CD4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9ED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42B6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футболный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EC1A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A42" w:rsidRPr="009B5F85" w14:paraId="5C686E60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A26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94B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Contra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№5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4BE5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546865" w14:paraId="19ACE2A2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F14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2D0" w14:textId="77777777" w:rsidR="00184A42" w:rsidRPr="009B5F85" w:rsidRDefault="00184A42" w:rsidP="00E74F2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. тенниса DHS P103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B984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546865" w14:paraId="7F0043B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6FD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6BFC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Сумка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баул на 15 футбольных 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мячей "TORRES"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8599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9B5F85" w14:paraId="2574B03F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E3B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6A6B" w14:textId="77777777" w:rsidR="00184A42" w:rsidRPr="009B5F8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Барьеры для тренировок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C74AB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84A42" w:rsidRPr="00546865" w14:paraId="3E70D4C6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890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FE38" w14:textId="77777777" w:rsidR="00184A42" w:rsidRPr="00546865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5">
              <w:rPr>
                <w:rFonts w:ascii="Times New Roman" w:hAnsi="Times New Roman" w:cs="Times New Roman"/>
                <w:sz w:val="24"/>
                <w:szCs w:val="24"/>
              </w:rPr>
              <w:t xml:space="preserve">Кабель USB 2.0 А (М)-USB В (М), 2m, DEXP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5CC4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546865" w14:paraId="19CA5FBB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64A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BDDD" w14:textId="77777777" w:rsidR="00184A42" w:rsidRPr="00E0500C" w:rsidRDefault="00184A42" w:rsidP="00E74F24">
            <w:pPr>
              <w:spacing w:after="0" w:line="0" w:lineRule="atLeas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5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настольный CITIZEN SDC-444S 12 разрядов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9DFA" w14:textId="77777777" w:rsidR="00184A42" w:rsidRPr="0054686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14:paraId="131EA590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F98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38B6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Ведро оцинкованное, 9 л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6453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14:paraId="3A197556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DE3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E643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Игра настольная "Миллионер Elite"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A660B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14:paraId="1594DA9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6B3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A5A6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напольный "Хлопушка"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BEA0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94088C" w14:paraId="39F35D4E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95F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59F0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Резак роликовый с тремя типами резки BRAUBERG TRIPLE CUT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F70B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94088C" w14:paraId="0B566F26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9ED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029B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лото классическое с деревянными бочонками, в картонной упаковке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AF0D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A42" w:rsidRPr="0094088C" w14:paraId="42469037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E2A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CE11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Шашки классические деревянные, лакированные, доска 29 х 29 см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2D7B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A42" w:rsidRPr="009B5F85" w14:paraId="2F98C0DC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13A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058" w14:textId="77777777" w:rsidR="00184A42" w:rsidRPr="009B5F85" w:rsidRDefault="00184A42" w:rsidP="00E74F24">
            <w:pPr>
              <w:spacing w:after="0" w:line="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инфракрасный термометр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Hoco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KY-111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B461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A42" w:rsidRPr="009B5F85" w14:paraId="1A820E67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6AD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4AA7" w14:textId="77777777" w:rsidR="00184A42" w:rsidRPr="009B5F85" w:rsidRDefault="00184A42" w:rsidP="00E74F24">
            <w:pPr>
              <w:spacing w:after="0" w:line="0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Кресло "ГАЛАНТ", черное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BE2A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9B5F85" w14:paraId="00EE56C9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14A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6C60" w14:textId="77777777" w:rsidR="00184A42" w:rsidRPr="009B5F85" w:rsidRDefault="00184A42" w:rsidP="00E74F24">
            <w:pPr>
              <w:spacing w:after="0" w:line="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комп. с ящиком (1260*540*790) ясень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9D6E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A42" w:rsidRPr="009B5F85" w14:paraId="7FB1F6C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DFB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1288" w14:textId="77777777" w:rsidR="00184A42" w:rsidRPr="009B5F85" w:rsidRDefault="00184A42" w:rsidP="00E74F24">
            <w:pPr>
              <w:spacing w:after="0" w:line="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C35F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A42" w:rsidRPr="009B5F85" w14:paraId="741305C2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725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58B6" w14:textId="77777777" w:rsidR="00184A42" w:rsidRPr="009B5F85" w:rsidRDefault="00184A42" w:rsidP="00E74F24">
            <w:pPr>
              <w:spacing w:after="0" w:line="0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BF1AB" w14:textId="77777777" w:rsidR="00184A42" w:rsidRPr="009B5F85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94088C" w14:paraId="67E95569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F1C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3EC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йоги "TORRES"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4AE8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84A42" w:rsidRPr="0094088C" w14:paraId="21C5B8A0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0A5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4288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SP-103 2-уровневая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60B3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84A42" w:rsidRPr="0094088C" w14:paraId="2B4141A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6DF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7D33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sp-301 2-УРОВНЕВАЯ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CC3E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84A42" w:rsidRPr="0094088C" w14:paraId="144D9E67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F43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C709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Мяч детский "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Пороро"с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героев мультсериала 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 10 см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78DD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84A42" w:rsidRPr="0094088C" w14:paraId="29ADFFFB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4A1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B23C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"TORRES" арт. AL 1005 два уровня оранжево-черный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85E9" w14:textId="77777777" w:rsidR="00184A42" w:rsidRPr="0094088C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A42" w:rsidRPr="00B771FF" w14:paraId="51474A08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CD7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409C" w14:textId="77777777" w:rsidR="00184A42" w:rsidRPr="0094088C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Ламинатор BRAUBERG L65, А4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9CD3" w14:textId="77777777" w:rsidR="00184A42" w:rsidRPr="00B771FF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B771FF" w14:paraId="329D476F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6A7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7507" w14:textId="77777777" w:rsidR="00184A42" w:rsidRPr="00BA0E9B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портативная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>-680, 2.0, 65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microSD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57A5" w14:textId="77777777" w:rsidR="00184A42" w:rsidRPr="00B771FF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322EC06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5C7" w14:textId="77777777" w:rsidR="00184A42" w:rsidRPr="00C42661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05EF" w14:textId="77777777" w:rsidR="00184A42" w:rsidRPr="00B771FF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Штамповочный станок для скрапбукинга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7837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:rsidRPr="00B771FF" w14:paraId="2D4943B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061" w14:textId="77777777" w:rsidR="00184A42" w:rsidRPr="0082666D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0C98" w14:textId="77777777" w:rsidR="00184A42" w:rsidRPr="00B771FF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Дырокол металлический на 2-4 отверстия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F783" w14:textId="77777777" w:rsidR="00184A42" w:rsidRPr="00B771FF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77FAA8A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4BD" w14:textId="77777777" w:rsidR="00184A42" w:rsidRPr="0082666D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B5E3" w14:textId="77777777" w:rsidR="00184A42" w:rsidRPr="00B771FF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Кресло BRABIX "Spring MG-307", черная спинка сетка/синее сиденье ткан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AFCA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3975E2C9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6EE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EC7" w14:textId="77777777" w:rsidR="00184A42" w:rsidRPr="00B771FF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МФУ Canon PIXMA G3410 (2315C009) А4/</w:t>
            </w:r>
            <w:proofErr w:type="spellStart"/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proofErr w:type="spellEnd"/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/5-8, 8ppm/</w:t>
            </w:r>
            <w:proofErr w:type="spellStart"/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E47F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10E8DCAA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C3A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3AA7" w14:textId="77777777" w:rsidR="00184A42" w:rsidRPr="00815973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73">
              <w:rPr>
                <w:rFonts w:ascii="Times New Roman" w:hAnsi="Times New Roman" w:cs="Times New Roman"/>
                <w:sz w:val="24"/>
                <w:szCs w:val="24"/>
              </w:rPr>
              <w:t>Мяч футбольный Elite №5 (ВС20)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DCA1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A42" w14:paraId="20979EC1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6DF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CEE" w14:textId="77777777" w:rsidR="00184A42" w:rsidRPr="00815973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Мяч волейбольный JV-750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F116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A42" w14:paraId="11E26A93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9B5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5C6B" w14:textId="77777777" w:rsidR="00184A42" w:rsidRPr="00815973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Манишка сетчатая </w:t>
            </w:r>
            <w:proofErr w:type="spell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Jogel</w:t>
            </w:r>
            <w:proofErr w:type="spellEnd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 Big, малиновый, </w:t>
            </w:r>
            <w:proofErr w:type="spellStart"/>
            <w:proofErr w:type="gram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р.L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2B7E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A42" w:rsidRPr="005D0D20" w14:paraId="2A88A579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F29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5DA" w14:textId="77777777" w:rsidR="00184A42" w:rsidRPr="005D0D20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Манишка</w:t>
            </w:r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сетчатая</w:t>
            </w:r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Jogel</w:t>
            </w:r>
            <w:proofErr w:type="spellEnd"/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Big, </w:t>
            </w: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963DB" w14:textId="77777777" w:rsidR="00184A42" w:rsidRPr="005D0D20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A42" w14:paraId="72BA6C2C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F6C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5279" w14:textId="77777777" w:rsidR="00184A42" w:rsidRPr="00815973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Манишка сетчатая </w:t>
            </w:r>
            <w:proofErr w:type="spell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Jogel</w:t>
            </w:r>
            <w:proofErr w:type="spellEnd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 xml:space="preserve"> Big, оранжевый, </w:t>
            </w:r>
            <w:proofErr w:type="spellStart"/>
            <w:proofErr w:type="gramStart"/>
            <w:r w:rsidRPr="005D0D20">
              <w:rPr>
                <w:rFonts w:ascii="Times New Roman" w:hAnsi="Times New Roman" w:cs="Times New Roman"/>
                <w:sz w:val="24"/>
                <w:szCs w:val="24"/>
              </w:rPr>
              <w:t>р.S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EFE9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A42" w14:paraId="33F97B86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C77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F46F" w14:textId="77777777" w:rsidR="00184A42" w:rsidRPr="005D0D20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2D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футзальный</w:t>
            </w:r>
            <w:proofErr w:type="spellEnd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Jogel</w:t>
            </w:r>
            <w:proofErr w:type="spellEnd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Optima</w:t>
            </w:r>
            <w:proofErr w:type="spellEnd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FBE7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79F8152B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CC6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0A49" w14:textId="77777777" w:rsidR="00184A42" w:rsidRPr="005D0D20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Патрон учебный (комплект из 30шт.) 5,45х39 (АК-</w:t>
            </w:r>
            <w:proofErr w:type="gramStart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74)+</w:t>
            </w:r>
            <w:proofErr w:type="gramEnd"/>
            <w:r w:rsidRPr="00EF622D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бакелит слива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4864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A42" w14:paraId="45AF6D62" w14:textId="77777777" w:rsidTr="00E74F24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1BE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7E2" w14:textId="77777777" w:rsidR="00184A42" w:rsidRPr="00EF622D" w:rsidRDefault="00184A42" w:rsidP="00E74F2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Кресло VT EChair-326 ТС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622D">
              <w:rPr>
                <w:rFonts w:ascii="Times New Roman" w:hAnsi="Times New Roman" w:cs="Times New Roman"/>
                <w:sz w:val="24"/>
                <w:szCs w:val="24"/>
              </w:rPr>
              <w:t>ань черный пластик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AC57" w14:textId="77777777" w:rsidR="00184A42" w:rsidRDefault="00184A42" w:rsidP="00E74F24">
            <w:pPr>
              <w:spacing w:after="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16B3F1E" w14:textId="77777777" w:rsidR="00BA0E9B" w:rsidRDefault="00BA0E9B"/>
    <w:sectPr w:rsidR="00B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9B"/>
    <w:rsid w:val="00184A42"/>
    <w:rsid w:val="00AE336B"/>
    <w:rsid w:val="00BA0E9B"/>
    <w:rsid w:val="00C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CE5C"/>
  <w15:docId w15:val="{E2BEE4C9-78B9-4834-81A0-30FA88F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zdtnagore@rambler.ru</cp:lastModifiedBy>
  <cp:revision>2</cp:revision>
  <dcterms:created xsi:type="dcterms:W3CDTF">2025-03-18T09:06:00Z</dcterms:created>
  <dcterms:modified xsi:type="dcterms:W3CDTF">2025-03-18T09:06:00Z</dcterms:modified>
</cp:coreProperties>
</file>