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4F" w:rsidRDefault="009E754F" w:rsidP="007C3B07">
      <w:pPr>
        <w:jc w:val="right"/>
        <w:outlineLvl w:val="0"/>
        <w:rPr>
          <w:sz w:val="20"/>
          <w:szCs w:val="20"/>
        </w:rPr>
      </w:pPr>
    </w:p>
    <w:p w:rsidR="00FD2DBA" w:rsidRDefault="00FD2DBA" w:rsidP="00FD2DBA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FD2DBA" w:rsidRDefault="00FD2DBA" w:rsidP="00FD2DBA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приказом МУ ДО Нагорьевский ЦДТ</w:t>
      </w:r>
    </w:p>
    <w:p w:rsidR="00256BD9" w:rsidRDefault="00256BD9" w:rsidP="007C3B07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C6C0F">
        <w:rPr>
          <w:sz w:val="20"/>
          <w:szCs w:val="20"/>
        </w:rPr>
        <w:t>24 апреля</w:t>
      </w:r>
      <w:r w:rsidR="007E46A8">
        <w:rPr>
          <w:sz w:val="20"/>
          <w:szCs w:val="20"/>
        </w:rPr>
        <w:t xml:space="preserve"> 202</w:t>
      </w:r>
      <w:r w:rsidR="005458BF">
        <w:rPr>
          <w:sz w:val="20"/>
          <w:szCs w:val="20"/>
        </w:rPr>
        <w:t>4 г. №</w:t>
      </w:r>
      <w:r w:rsidR="005A2133">
        <w:rPr>
          <w:sz w:val="20"/>
          <w:szCs w:val="20"/>
        </w:rPr>
        <w:t>16б</w:t>
      </w:r>
      <w:r>
        <w:rPr>
          <w:sz w:val="20"/>
          <w:szCs w:val="20"/>
        </w:rPr>
        <w:t>-ОД</w:t>
      </w:r>
    </w:p>
    <w:p w:rsidR="007C3B07" w:rsidRPr="007C3B07" w:rsidRDefault="009F5F1B" w:rsidP="007C3B07">
      <w:pPr>
        <w:jc w:val="center"/>
        <w:outlineLvl w:val="0"/>
        <w:rPr>
          <w:b/>
        </w:rPr>
      </w:pPr>
      <w:r>
        <w:rPr>
          <w:b/>
        </w:rPr>
        <w:t xml:space="preserve">  </w:t>
      </w:r>
      <w:r w:rsidR="005E5959">
        <w:rPr>
          <w:b/>
        </w:rPr>
        <w:t xml:space="preserve">      </w:t>
      </w:r>
      <w:r w:rsidR="007C3B07" w:rsidRPr="007C3B07">
        <w:rPr>
          <w:b/>
        </w:rPr>
        <w:t>МУ ДО Нагорьевский ЦДТ</w:t>
      </w:r>
      <w:r w:rsidR="005E5959">
        <w:rPr>
          <w:b/>
        </w:rPr>
        <w:t xml:space="preserve">                                                   </w:t>
      </w:r>
    </w:p>
    <w:p w:rsidR="007C3B07" w:rsidRPr="007C3B07" w:rsidRDefault="007C3B07" w:rsidP="007C3B07">
      <w:pPr>
        <w:jc w:val="center"/>
        <w:outlineLvl w:val="0"/>
        <w:rPr>
          <w:b/>
        </w:rPr>
      </w:pPr>
      <w:r w:rsidRPr="007C3B07">
        <w:rPr>
          <w:b/>
        </w:rPr>
        <w:t xml:space="preserve">комплектование на 2023-2024 учебный год </w:t>
      </w:r>
      <w:r w:rsidR="00B919D5">
        <w:rPr>
          <w:b/>
        </w:rPr>
        <w:t>с</w:t>
      </w:r>
      <w:r w:rsidR="00F35984">
        <w:rPr>
          <w:b/>
        </w:rPr>
        <w:t xml:space="preserve"> </w:t>
      </w:r>
      <w:r w:rsidR="00CC6C0F">
        <w:rPr>
          <w:b/>
        </w:rPr>
        <w:t>24 апреля</w:t>
      </w:r>
      <w:r w:rsidRPr="007C3B07">
        <w:rPr>
          <w:b/>
        </w:rPr>
        <w:t xml:space="preserve"> 202</w:t>
      </w:r>
      <w:r w:rsidR="007E46A8">
        <w:rPr>
          <w:b/>
        </w:rPr>
        <w:t>4</w:t>
      </w:r>
      <w:r w:rsidRPr="007C3B07">
        <w:rPr>
          <w:b/>
        </w:rPr>
        <w:t>г.</w:t>
      </w:r>
    </w:p>
    <w:p w:rsidR="002A4DA9" w:rsidRDefault="00D24387" w:rsidP="007C3B07">
      <w:pPr>
        <w:ind w:left="-567"/>
        <w:jc w:val="center"/>
        <w:rPr>
          <w:b/>
        </w:rPr>
      </w:pPr>
      <w:r>
        <w:rPr>
          <w:b/>
        </w:rPr>
        <w:t xml:space="preserve">            </w:t>
      </w:r>
      <w:r w:rsidR="007C3B07" w:rsidRPr="007C3B07">
        <w:rPr>
          <w:b/>
        </w:rPr>
        <w:t>по сертификатам учёта</w:t>
      </w:r>
    </w:p>
    <w:tbl>
      <w:tblPr>
        <w:tblStyle w:val="a3"/>
        <w:tblpPr w:leftFromText="180" w:rightFromText="180" w:vertAnchor="text" w:horzAnchor="margin" w:tblpXSpec="center" w:tblpY="451"/>
        <w:tblW w:w="16216" w:type="dxa"/>
        <w:tblLayout w:type="fixed"/>
        <w:tblLook w:val="01E0" w:firstRow="1" w:lastRow="1" w:firstColumn="1" w:lastColumn="1" w:noHBand="0" w:noVBand="0"/>
      </w:tblPr>
      <w:tblGrid>
        <w:gridCol w:w="531"/>
        <w:gridCol w:w="3358"/>
        <w:gridCol w:w="1540"/>
        <w:gridCol w:w="2239"/>
        <w:gridCol w:w="1261"/>
        <w:gridCol w:w="1121"/>
        <w:gridCol w:w="981"/>
        <w:gridCol w:w="1121"/>
        <w:gridCol w:w="1121"/>
        <w:gridCol w:w="841"/>
        <w:gridCol w:w="982"/>
        <w:gridCol w:w="1120"/>
      </w:tblGrid>
      <w:tr w:rsidR="007C3B07" w:rsidRPr="000A479B" w:rsidTr="007C3B07">
        <w:tc>
          <w:tcPr>
            <w:tcW w:w="531" w:type="dxa"/>
            <w:tcBorders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№</w:t>
            </w:r>
          </w:p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gramStart"/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п</w:t>
            </w:r>
            <w:proofErr w:type="gramEnd"/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/п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Наименование образовательного объединения</w:t>
            </w:r>
          </w:p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Ф.И.О.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педагога</w:t>
            </w:r>
          </w:p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дополнительного образования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Место проведения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Возраст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рекоменд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Наполняемость группы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Кол-во групп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Кол-во часов в неделю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770908"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 год обучения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, чел.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770908">
              <w:rPr>
                <w:rStyle w:val="a4"/>
                <w:b w:val="0"/>
                <w:color w:val="auto"/>
                <w:sz w:val="20"/>
                <w:szCs w:val="20"/>
              </w:rPr>
              <w:t xml:space="preserve">2 год </w:t>
            </w:r>
            <w:proofErr w:type="spellStart"/>
            <w:r>
              <w:rPr>
                <w:rStyle w:val="a4"/>
                <w:b w:val="0"/>
                <w:color w:val="auto"/>
                <w:sz w:val="20"/>
                <w:szCs w:val="20"/>
              </w:rPr>
              <w:t>обуч</w:t>
            </w:r>
            <w:proofErr w:type="spellEnd"/>
            <w:r>
              <w:rPr>
                <w:rStyle w:val="a4"/>
                <w:b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7C3B07" w:rsidRPr="000A479B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0A479B">
              <w:rPr>
                <w:rStyle w:val="a4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Кол-во свободных мест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C3B07" w:rsidRDefault="00D24387" w:rsidP="000E3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Чел/час</w:t>
            </w:r>
          </w:p>
          <w:p w:rsidR="00D24387" w:rsidRPr="000A479B" w:rsidRDefault="00D24387" w:rsidP="000E3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год</w:t>
            </w:r>
          </w:p>
        </w:tc>
      </w:tr>
      <w:tr w:rsidR="007C3B07" w:rsidRPr="00F92BCA" w:rsidTr="007C3B07">
        <w:trPr>
          <w:trHeight w:val="283"/>
        </w:trPr>
        <w:tc>
          <w:tcPr>
            <w:tcW w:w="53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 w:line="24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 w:line="240" w:lineRule="atLeast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Художественн</w:t>
            </w:r>
            <w:r w:rsidRPr="001D5E91"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ая направленность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 w:line="240" w:lineRule="atLeast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 w:line="24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 w:line="24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 w:line="24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 w:line="24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Pr="001D5E91" w:rsidRDefault="00093908" w:rsidP="000E3231">
            <w:pPr>
              <w:pStyle w:val="4"/>
              <w:spacing w:before="0" w:line="24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 w:line="24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73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7C3B07" w:rsidRPr="00D01E45" w:rsidRDefault="007C3B07" w:rsidP="000E32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7C3B07" w:rsidRPr="00F92BCA" w:rsidRDefault="000001BE" w:rsidP="000E3231">
            <w:pPr>
              <w:pStyle w:val="4"/>
              <w:spacing w:before="0" w:line="24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C3B07" w:rsidRPr="00F92BCA" w:rsidRDefault="007C3B07" w:rsidP="000E3231">
            <w:pPr>
              <w:pStyle w:val="4"/>
              <w:spacing w:before="0" w:line="24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 w:rsidR="007C3B07" w:rsidTr="007C3B07">
        <w:trPr>
          <w:trHeight w:val="256"/>
        </w:trPr>
        <w:tc>
          <w:tcPr>
            <w:tcW w:w="53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1.1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Хоровое пение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Капустина Г.Ю.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6-10 лет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7C3B07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rPr>
          <w:trHeight w:val="256"/>
        </w:trPr>
        <w:tc>
          <w:tcPr>
            <w:tcW w:w="53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1.2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DB7D6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Юный художник (ОВЗ)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Коротаева А.С.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7-10 лет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7C3B07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rPr>
          <w:trHeight w:val="256"/>
        </w:trPr>
        <w:tc>
          <w:tcPr>
            <w:tcW w:w="53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1.3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Мир шести струн                        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Леонтьев И.В.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10-17 лет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7C3B07" w:rsidRPr="001D5E91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rPr>
          <w:trHeight w:val="256"/>
        </w:trPr>
        <w:tc>
          <w:tcPr>
            <w:tcW w:w="53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1.4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7C3B07" w:rsidRPr="00820480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  <w:highlight w:val="yellow"/>
              </w:rPr>
            </w:pPr>
            <w:r w:rsidRPr="009A1AC3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Радуга творчества                       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Мусаева Ф.Г.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7C3B07" w:rsidRPr="00FD41C6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6-11 лет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Default="00093908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7C3B07" w:rsidRPr="001D5E91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rPr>
          <w:trHeight w:val="256"/>
        </w:trPr>
        <w:tc>
          <w:tcPr>
            <w:tcW w:w="53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1.5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7C3B07" w:rsidRPr="00820480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  <w:highlight w:val="yellow"/>
              </w:rPr>
            </w:pPr>
            <w:r w:rsidRPr="009A1AC3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Пластика  </w:t>
            </w:r>
            <w:r w:rsidRPr="00820480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  <w:highlight w:val="yellow"/>
              </w:rPr>
              <w:t xml:space="preserve"> 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Мусаева Ф.Г.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7C3B07" w:rsidRPr="00FD41C6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6-11 лет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7C3B07" w:rsidRPr="001D5E91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rPr>
          <w:trHeight w:val="256"/>
        </w:trPr>
        <w:tc>
          <w:tcPr>
            <w:tcW w:w="53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1.6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7C3B07" w:rsidRPr="009A1AC3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Бисероплетение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Тупикова Н.В.</w:t>
            </w: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7C3B07" w:rsidRPr="00FD41C6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10-16 лет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12-17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7C3B07" w:rsidRPr="001D5E91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RPr="003205E4" w:rsidTr="007C3B07">
        <w:tc>
          <w:tcPr>
            <w:tcW w:w="531" w:type="dxa"/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3358" w:type="dxa"/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Туристско-краеведческая </w:t>
            </w:r>
            <w:r w:rsidRPr="001D5E91"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направленность</w:t>
            </w:r>
          </w:p>
        </w:tc>
        <w:tc>
          <w:tcPr>
            <w:tcW w:w="1540" w:type="dxa"/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2239" w:type="dxa"/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98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14</w:t>
            </w:r>
          </w:p>
        </w:tc>
        <w:tc>
          <w:tcPr>
            <w:tcW w:w="84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</w:tcPr>
          <w:p w:rsidR="007C3B07" w:rsidRPr="003205E4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1</w:t>
            </w:r>
          </w:p>
        </w:tc>
        <w:tc>
          <w:tcPr>
            <w:tcW w:w="1120" w:type="dxa"/>
          </w:tcPr>
          <w:p w:rsidR="007C3B07" w:rsidRPr="003205E4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 w:rsidR="007C3B07" w:rsidRPr="003205E4" w:rsidTr="007C3B07">
        <w:tc>
          <w:tcPr>
            <w:tcW w:w="531" w:type="dxa"/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2.1</w:t>
            </w:r>
          </w:p>
        </w:tc>
        <w:tc>
          <w:tcPr>
            <w:tcW w:w="3358" w:type="dxa"/>
          </w:tcPr>
          <w:p w:rsidR="007C3B07" w:rsidRPr="004636F9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636F9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История Ярославского края в лицах</w:t>
            </w:r>
          </w:p>
        </w:tc>
        <w:tc>
          <w:tcPr>
            <w:tcW w:w="1540" w:type="dxa"/>
          </w:tcPr>
          <w:p w:rsidR="007C3B07" w:rsidRPr="004636F9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636F9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Касаткина М.А.</w:t>
            </w:r>
          </w:p>
        </w:tc>
        <w:tc>
          <w:tcPr>
            <w:tcW w:w="2239" w:type="dxa"/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14-17 лет</w:t>
            </w:r>
          </w:p>
        </w:tc>
        <w:tc>
          <w:tcPr>
            <w:tcW w:w="1121" w:type="dxa"/>
          </w:tcPr>
          <w:p w:rsidR="007C3B07" w:rsidRPr="004636F9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636F9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</w:tcPr>
          <w:p w:rsidR="007C3B07" w:rsidRPr="004636F9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636F9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Pr="004636F9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636F9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Pr="004636F9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</w:t>
            </w:r>
          </w:p>
        </w:tc>
        <w:tc>
          <w:tcPr>
            <w:tcW w:w="84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</w:tcPr>
          <w:p w:rsidR="007C3B07" w:rsidRPr="000001BE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0001BE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0" w:type="dxa"/>
          </w:tcPr>
          <w:p w:rsidR="007C3B07" w:rsidRPr="00D2438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RPr="003205E4" w:rsidTr="007C3B07">
        <w:tc>
          <w:tcPr>
            <w:tcW w:w="531" w:type="dxa"/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</w:t>
            </w:r>
          </w:p>
        </w:tc>
        <w:tc>
          <w:tcPr>
            <w:tcW w:w="3358" w:type="dxa"/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Естественнонаучная</w:t>
            </w:r>
            <w:r w:rsidRPr="001D5E91"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направленность</w:t>
            </w:r>
          </w:p>
        </w:tc>
        <w:tc>
          <w:tcPr>
            <w:tcW w:w="1540" w:type="dxa"/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                         </w:t>
            </w:r>
          </w:p>
        </w:tc>
        <w:tc>
          <w:tcPr>
            <w:tcW w:w="2239" w:type="dxa"/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98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4</w:t>
            </w:r>
          </w:p>
        </w:tc>
        <w:tc>
          <w:tcPr>
            <w:tcW w:w="112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7</w:t>
            </w:r>
          </w:p>
        </w:tc>
        <w:tc>
          <w:tcPr>
            <w:tcW w:w="112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52</w:t>
            </w:r>
          </w:p>
        </w:tc>
        <w:tc>
          <w:tcPr>
            <w:tcW w:w="84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</w:tcPr>
          <w:p w:rsidR="007C3B07" w:rsidRPr="003205E4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8</w:t>
            </w:r>
          </w:p>
        </w:tc>
        <w:tc>
          <w:tcPr>
            <w:tcW w:w="1120" w:type="dxa"/>
          </w:tcPr>
          <w:p w:rsidR="007C3B07" w:rsidRPr="003205E4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 w:rsidR="007C3B07" w:rsidTr="007C3B07">
        <w:trPr>
          <w:trHeight w:val="308"/>
        </w:trPr>
        <w:tc>
          <w:tcPr>
            <w:tcW w:w="531" w:type="dxa"/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3.1</w:t>
            </w:r>
          </w:p>
        </w:tc>
        <w:tc>
          <w:tcPr>
            <w:tcW w:w="3358" w:type="dxa"/>
          </w:tcPr>
          <w:p w:rsidR="007C3B07" w:rsidRPr="00820480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Вокруг света</w:t>
            </w:r>
          </w:p>
        </w:tc>
        <w:tc>
          <w:tcPr>
            <w:tcW w:w="1540" w:type="dxa"/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Леонтьев И.В.</w:t>
            </w:r>
          </w:p>
        </w:tc>
        <w:tc>
          <w:tcPr>
            <w:tcW w:w="2239" w:type="dxa"/>
          </w:tcPr>
          <w:p w:rsidR="007C3B07" w:rsidRPr="00800C5C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14-17 лет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</w:t>
            </w:r>
          </w:p>
        </w:tc>
        <w:tc>
          <w:tcPr>
            <w:tcW w:w="841" w:type="dxa"/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</w:tcPr>
          <w:p w:rsidR="007C3B07" w:rsidRPr="009D56C8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0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rPr>
          <w:trHeight w:val="308"/>
        </w:trPr>
        <w:tc>
          <w:tcPr>
            <w:tcW w:w="531" w:type="dxa"/>
          </w:tcPr>
          <w:p w:rsidR="007C3B07" w:rsidRPr="009D56C8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3.2</w:t>
            </w:r>
          </w:p>
        </w:tc>
        <w:tc>
          <w:tcPr>
            <w:tcW w:w="3358" w:type="dxa"/>
          </w:tcPr>
          <w:p w:rsidR="007C3B07" w:rsidRPr="00D461DB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  <w:highlight w:val="yellow"/>
              </w:rPr>
            </w:pPr>
            <w:r w:rsidRPr="00820480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Юный био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химик</w:t>
            </w:r>
            <w:r w:rsidRPr="00820480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(ОВЗ)       </w:t>
            </w:r>
          </w:p>
        </w:tc>
        <w:tc>
          <w:tcPr>
            <w:tcW w:w="1540" w:type="dxa"/>
          </w:tcPr>
          <w:p w:rsidR="007C3B07" w:rsidRPr="009D56C8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Соловьева  Е.Н.</w:t>
            </w:r>
          </w:p>
        </w:tc>
        <w:tc>
          <w:tcPr>
            <w:tcW w:w="2239" w:type="dxa"/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800C5C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800C5C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800C5C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13-16 лет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841" w:type="dxa"/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</w:tcPr>
          <w:p w:rsidR="007C3B07" w:rsidRPr="009D56C8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</w:t>
            </w:r>
          </w:p>
        </w:tc>
        <w:tc>
          <w:tcPr>
            <w:tcW w:w="1120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c>
          <w:tcPr>
            <w:tcW w:w="531" w:type="dxa"/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3.3</w:t>
            </w:r>
          </w:p>
        </w:tc>
        <w:tc>
          <w:tcPr>
            <w:tcW w:w="3358" w:type="dxa"/>
          </w:tcPr>
          <w:p w:rsidR="007C3B07" w:rsidRPr="00820480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820480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Экология в нашей жизни (ОВЗ)</w:t>
            </w:r>
            <w:r w:rsidRPr="00820480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   </w:t>
            </w:r>
          </w:p>
        </w:tc>
        <w:tc>
          <w:tcPr>
            <w:tcW w:w="1540" w:type="dxa"/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Соловьева  Е.Н.</w:t>
            </w:r>
          </w:p>
        </w:tc>
        <w:tc>
          <w:tcPr>
            <w:tcW w:w="2239" w:type="dxa"/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800C5C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800C5C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800C5C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10-13 лет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84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</w:tcPr>
          <w:p w:rsidR="007C3B07" w:rsidRPr="001D5E91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</w:t>
            </w:r>
          </w:p>
        </w:tc>
        <w:tc>
          <w:tcPr>
            <w:tcW w:w="1120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c>
          <w:tcPr>
            <w:tcW w:w="531" w:type="dxa"/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3.4</w:t>
            </w:r>
          </w:p>
        </w:tc>
        <w:tc>
          <w:tcPr>
            <w:tcW w:w="3358" w:type="dxa"/>
          </w:tcPr>
          <w:p w:rsidR="007C3B07" w:rsidRPr="002B5784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За страницами учебника математики</w:t>
            </w:r>
          </w:p>
        </w:tc>
        <w:tc>
          <w:tcPr>
            <w:tcW w:w="1540" w:type="dxa"/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Семенова Т.В.</w:t>
            </w:r>
          </w:p>
        </w:tc>
        <w:tc>
          <w:tcPr>
            <w:tcW w:w="2239" w:type="dxa"/>
          </w:tcPr>
          <w:p w:rsidR="007C3B07" w:rsidRPr="00800C5C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14-16 лет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</w:t>
            </w:r>
          </w:p>
        </w:tc>
        <w:tc>
          <w:tcPr>
            <w:tcW w:w="84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</w:tcPr>
          <w:p w:rsidR="007C3B07" w:rsidRPr="001D5E91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0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rPr>
          <w:trHeight w:val="296"/>
        </w:trPr>
        <w:tc>
          <w:tcPr>
            <w:tcW w:w="531" w:type="dxa"/>
          </w:tcPr>
          <w:p w:rsidR="007C3B07" w:rsidRPr="001D5E91" w:rsidRDefault="007C3B07" w:rsidP="000E3231">
            <w:pPr>
              <w:pStyle w:val="4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</w:t>
            </w:r>
          </w:p>
        </w:tc>
        <w:tc>
          <w:tcPr>
            <w:tcW w:w="4898" w:type="dxa"/>
            <w:gridSpan w:val="2"/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Социально-</w:t>
            </w: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 xml:space="preserve">гуманитарная </w:t>
            </w:r>
            <w:r w:rsidRPr="001D5E91"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направленность</w:t>
            </w:r>
          </w:p>
        </w:tc>
        <w:tc>
          <w:tcPr>
            <w:tcW w:w="2239" w:type="dxa"/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18"/>
              </w:rPr>
            </w:pP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18"/>
              </w:rPr>
            </w:pP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18"/>
              </w:rPr>
            </w:pPr>
          </w:p>
        </w:tc>
        <w:tc>
          <w:tcPr>
            <w:tcW w:w="981" w:type="dxa"/>
          </w:tcPr>
          <w:p w:rsidR="007C3B07" w:rsidRPr="000F678B" w:rsidRDefault="007C3B07" w:rsidP="000E3231">
            <w:pPr>
              <w:pStyle w:val="4"/>
              <w:spacing w:before="0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8"/>
              </w:rPr>
              <w:t>8</w:t>
            </w:r>
          </w:p>
        </w:tc>
        <w:tc>
          <w:tcPr>
            <w:tcW w:w="112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16</w:t>
            </w:r>
          </w:p>
        </w:tc>
        <w:tc>
          <w:tcPr>
            <w:tcW w:w="1121" w:type="dxa"/>
          </w:tcPr>
          <w:p w:rsidR="007C3B07" w:rsidRPr="00FF61D9" w:rsidRDefault="00093908" w:rsidP="000E3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841" w:type="dxa"/>
          </w:tcPr>
          <w:p w:rsidR="007C3B07" w:rsidRPr="00D01E45" w:rsidRDefault="007C3B07" w:rsidP="000E32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</w:tcPr>
          <w:p w:rsidR="007C3B07" w:rsidRPr="008E2610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24</w:t>
            </w:r>
          </w:p>
        </w:tc>
        <w:tc>
          <w:tcPr>
            <w:tcW w:w="1120" w:type="dxa"/>
          </w:tcPr>
          <w:p w:rsidR="007C3B07" w:rsidRPr="00DF3D85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  <w:tr w:rsidR="007C3B07" w:rsidTr="007C3B07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4.1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Развивайка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Брыкина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Н.А.</w:t>
            </w:r>
          </w:p>
        </w:tc>
        <w:tc>
          <w:tcPr>
            <w:tcW w:w="2239" w:type="dxa"/>
          </w:tcPr>
          <w:p w:rsidR="007C3B07" w:rsidRPr="00FD41C6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ОШ</w:t>
            </w: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6-11 лет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84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</w:tcPr>
          <w:p w:rsidR="007C3B07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</w:t>
            </w:r>
          </w:p>
        </w:tc>
        <w:tc>
          <w:tcPr>
            <w:tcW w:w="1120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4.2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Играем в игры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Брыкина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Н.А.</w:t>
            </w:r>
          </w:p>
        </w:tc>
        <w:tc>
          <w:tcPr>
            <w:tcW w:w="2239" w:type="dxa"/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ОШ</w:t>
            </w: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7-12 лет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84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</w:tcPr>
          <w:p w:rsidR="007C3B07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</w:t>
            </w:r>
          </w:p>
        </w:tc>
        <w:tc>
          <w:tcPr>
            <w:tcW w:w="1120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4.3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Увлекательный английский 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Егорова Н.А.</w:t>
            </w:r>
          </w:p>
        </w:tc>
        <w:tc>
          <w:tcPr>
            <w:tcW w:w="2239" w:type="dxa"/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10-12 лет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12-20</w:t>
            </w:r>
          </w:p>
        </w:tc>
        <w:tc>
          <w:tcPr>
            <w:tcW w:w="98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</w:t>
            </w:r>
          </w:p>
        </w:tc>
        <w:tc>
          <w:tcPr>
            <w:tcW w:w="84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</w:tcPr>
          <w:p w:rsidR="007C3B07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</w:t>
            </w:r>
          </w:p>
        </w:tc>
        <w:tc>
          <w:tcPr>
            <w:tcW w:w="1120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4.4.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Британский клуб                    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Афанасьева К.А.</w:t>
            </w:r>
          </w:p>
        </w:tc>
        <w:tc>
          <w:tcPr>
            <w:tcW w:w="2239" w:type="dxa"/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11-16 лет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12-17</w:t>
            </w:r>
          </w:p>
        </w:tc>
        <w:tc>
          <w:tcPr>
            <w:tcW w:w="98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16</w:t>
            </w:r>
          </w:p>
        </w:tc>
        <w:tc>
          <w:tcPr>
            <w:tcW w:w="84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</w:tcPr>
          <w:p w:rsidR="007C3B07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0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4.5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Мир игровой деятельности                     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Кузнецова Т.А.</w:t>
            </w:r>
          </w:p>
        </w:tc>
        <w:tc>
          <w:tcPr>
            <w:tcW w:w="2239" w:type="dxa"/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8-11 лет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12-16</w:t>
            </w:r>
          </w:p>
        </w:tc>
        <w:tc>
          <w:tcPr>
            <w:tcW w:w="98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</w:t>
            </w:r>
          </w:p>
        </w:tc>
        <w:tc>
          <w:tcPr>
            <w:tcW w:w="84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</w:tcPr>
          <w:p w:rsidR="007C3B07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0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rPr>
          <w:trHeight w:val="230"/>
        </w:trPr>
        <w:tc>
          <w:tcPr>
            <w:tcW w:w="53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4.6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Лидер                                   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C3B07" w:rsidRPr="0058507C" w:rsidRDefault="007C3B07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Семенова Т.В.</w:t>
            </w:r>
          </w:p>
        </w:tc>
        <w:tc>
          <w:tcPr>
            <w:tcW w:w="2239" w:type="dxa"/>
          </w:tcPr>
          <w:p w:rsidR="007C3B07" w:rsidRDefault="007C3B07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12-17 лет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</w:t>
            </w:r>
          </w:p>
        </w:tc>
        <w:tc>
          <w:tcPr>
            <w:tcW w:w="84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</w:tcPr>
          <w:p w:rsidR="007C3B07" w:rsidRDefault="000001BE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0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rPr>
          <w:trHeight w:val="230"/>
        </w:trPr>
        <w:tc>
          <w:tcPr>
            <w:tcW w:w="53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4.7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Молодёжь 76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Семенова Т.В.</w:t>
            </w:r>
          </w:p>
        </w:tc>
        <w:tc>
          <w:tcPr>
            <w:tcW w:w="2239" w:type="dxa"/>
          </w:tcPr>
          <w:p w:rsidR="007C3B07" w:rsidRPr="00436931" w:rsidRDefault="007C3B07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12-17 лет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12-20</w:t>
            </w:r>
          </w:p>
        </w:tc>
        <w:tc>
          <w:tcPr>
            <w:tcW w:w="98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</w:tcPr>
          <w:p w:rsidR="007C3B07" w:rsidRDefault="00093908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</w:t>
            </w:r>
          </w:p>
        </w:tc>
        <w:tc>
          <w:tcPr>
            <w:tcW w:w="84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</w:tcPr>
          <w:p w:rsidR="007C3B07" w:rsidRDefault="000001BE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</w:t>
            </w:r>
          </w:p>
        </w:tc>
        <w:tc>
          <w:tcPr>
            <w:tcW w:w="1120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rPr>
          <w:trHeight w:val="230"/>
        </w:trPr>
        <w:tc>
          <w:tcPr>
            <w:tcW w:w="531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4.8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Дорогою Добра                   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Тупикова Н.В.</w:t>
            </w:r>
          </w:p>
        </w:tc>
        <w:tc>
          <w:tcPr>
            <w:tcW w:w="2239" w:type="dxa"/>
          </w:tcPr>
          <w:p w:rsidR="007C3B07" w:rsidRDefault="007C3B07" w:rsidP="000E3231">
            <w:pPr>
              <w:pStyle w:val="4"/>
              <w:spacing w:before="0" w:line="0" w:lineRule="atLeast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13-16 лет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841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</w:tcPr>
          <w:p w:rsidR="007C3B07" w:rsidRDefault="000001BE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0</w:t>
            </w:r>
          </w:p>
        </w:tc>
        <w:tc>
          <w:tcPr>
            <w:tcW w:w="1120" w:type="dxa"/>
          </w:tcPr>
          <w:p w:rsidR="007C3B07" w:rsidRDefault="007C3B07" w:rsidP="000E3231">
            <w:pPr>
              <w:pStyle w:val="4"/>
              <w:spacing w:before="0" w:line="0" w:lineRule="atLeast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rPr>
          <w:trHeight w:val="127"/>
        </w:trPr>
        <w:tc>
          <w:tcPr>
            <w:tcW w:w="53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Физкультурно-спортивная направленность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2239" w:type="dxa"/>
          </w:tcPr>
          <w:p w:rsidR="007C3B07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26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  <w:tc>
          <w:tcPr>
            <w:tcW w:w="981" w:type="dxa"/>
          </w:tcPr>
          <w:p w:rsidR="007C3B07" w:rsidRPr="001D5E91" w:rsidRDefault="005A2133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7</w:t>
            </w:r>
          </w:p>
        </w:tc>
        <w:tc>
          <w:tcPr>
            <w:tcW w:w="1121" w:type="dxa"/>
          </w:tcPr>
          <w:p w:rsidR="007C3B07" w:rsidRPr="001D5E91" w:rsidRDefault="005A2133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20</w:t>
            </w:r>
          </w:p>
        </w:tc>
        <w:tc>
          <w:tcPr>
            <w:tcW w:w="1121" w:type="dxa"/>
          </w:tcPr>
          <w:p w:rsidR="007C3B07" w:rsidRPr="00CD7020" w:rsidRDefault="005A2133" w:rsidP="000E3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841" w:type="dxa"/>
          </w:tcPr>
          <w:p w:rsidR="007C3B07" w:rsidRPr="007F58E2" w:rsidRDefault="007C3B07" w:rsidP="000E32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2" w:type="dxa"/>
          </w:tcPr>
          <w:p w:rsidR="007C3B07" w:rsidRPr="008E2610" w:rsidRDefault="004C793C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1120" w:type="dxa"/>
          </w:tcPr>
          <w:p w:rsidR="007C3B07" w:rsidRPr="003A7C4C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C3B07" w:rsidTr="007C3B07">
        <w:tc>
          <w:tcPr>
            <w:tcW w:w="531" w:type="dxa"/>
          </w:tcPr>
          <w:p w:rsidR="007C3B07" w:rsidRPr="009D56C8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5.1</w:t>
            </w:r>
          </w:p>
        </w:tc>
        <w:tc>
          <w:tcPr>
            <w:tcW w:w="3358" w:type="dxa"/>
          </w:tcPr>
          <w:p w:rsidR="007C3B07" w:rsidRPr="009D56C8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Настольный теннис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  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7C3B07" w:rsidRPr="009D56C8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Барабаш С.Н.</w:t>
            </w:r>
          </w:p>
        </w:tc>
        <w:tc>
          <w:tcPr>
            <w:tcW w:w="2239" w:type="dxa"/>
            <w:tcBorders>
              <w:right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10-17 лет</w:t>
            </w:r>
          </w:p>
        </w:tc>
        <w:tc>
          <w:tcPr>
            <w:tcW w:w="1121" w:type="dxa"/>
            <w:tcBorders>
              <w:right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7" w:rsidRPr="009D56C8" w:rsidRDefault="0021278A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7" w:rsidRPr="009D56C8" w:rsidRDefault="0021278A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c>
          <w:tcPr>
            <w:tcW w:w="531" w:type="dxa"/>
          </w:tcPr>
          <w:p w:rsidR="007C3B07" w:rsidRPr="009D56C8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5.2</w:t>
            </w:r>
          </w:p>
        </w:tc>
        <w:tc>
          <w:tcPr>
            <w:tcW w:w="3358" w:type="dxa"/>
          </w:tcPr>
          <w:p w:rsidR="007C3B07" w:rsidRPr="009D56C8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ОФП» 1-4 </w:t>
            </w:r>
            <w:proofErr w:type="spellStart"/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кл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(ОВЗ)                       </w:t>
            </w:r>
          </w:p>
        </w:tc>
        <w:tc>
          <w:tcPr>
            <w:tcW w:w="1540" w:type="dxa"/>
          </w:tcPr>
          <w:p w:rsidR="007C3B07" w:rsidRPr="009D56C8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Барабаш С.Н.</w:t>
            </w:r>
          </w:p>
        </w:tc>
        <w:tc>
          <w:tcPr>
            <w:tcW w:w="2239" w:type="dxa"/>
          </w:tcPr>
          <w:p w:rsidR="007C3B07" w:rsidRPr="009D56C8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7-10 лет</w:t>
            </w:r>
          </w:p>
        </w:tc>
        <w:tc>
          <w:tcPr>
            <w:tcW w:w="1121" w:type="dxa"/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7C3B07" w:rsidRPr="009D56C8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c>
          <w:tcPr>
            <w:tcW w:w="531" w:type="dxa"/>
          </w:tcPr>
          <w:p w:rsidR="007C3B07" w:rsidRPr="003B4FD2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5.3</w:t>
            </w:r>
          </w:p>
        </w:tc>
        <w:tc>
          <w:tcPr>
            <w:tcW w:w="3358" w:type="dxa"/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</w:t>
            </w: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ОФП» 5-8 </w:t>
            </w:r>
            <w:proofErr w:type="spellStart"/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кл</w:t>
            </w:r>
            <w:proofErr w:type="spellEnd"/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.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           </w:t>
            </w:r>
          </w:p>
        </w:tc>
        <w:tc>
          <w:tcPr>
            <w:tcW w:w="1540" w:type="dxa"/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Барабаш С.Н.</w:t>
            </w:r>
          </w:p>
        </w:tc>
        <w:tc>
          <w:tcPr>
            <w:tcW w:w="2239" w:type="dxa"/>
          </w:tcPr>
          <w:p w:rsidR="007C3B07" w:rsidRPr="009D56C8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10-14 лет</w:t>
            </w:r>
          </w:p>
        </w:tc>
        <w:tc>
          <w:tcPr>
            <w:tcW w:w="1121" w:type="dxa"/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7C3B07" w:rsidRPr="001D5E91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c>
          <w:tcPr>
            <w:tcW w:w="531" w:type="dxa"/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5.4</w:t>
            </w:r>
          </w:p>
        </w:tc>
        <w:tc>
          <w:tcPr>
            <w:tcW w:w="3358" w:type="dxa"/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ОФП» </w:t>
            </w: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8</w:t>
            </w: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-11 </w:t>
            </w:r>
            <w:proofErr w:type="spellStart"/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кл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                         </w:t>
            </w:r>
          </w:p>
        </w:tc>
        <w:tc>
          <w:tcPr>
            <w:tcW w:w="1540" w:type="dxa"/>
          </w:tcPr>
          <w:p w:rsidR="007C3B07" w:rsidRPr="001D5E91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Барабаш С.Н.</w:t>
            </w:r>
          </w:p>
        </w:tc>
        <w:tc>
          <w:tcPr>
            <w:tcW w:w="2239" w:type="dxa"/>
          </w:tcPr>
          <w:p w:rsidR="007C3B07" w:rsidRPr="009D56C8" w:rsidRDefault="007C3B07" w:rsidP="000E3231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056FCF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13-17 лет</w:t>
            </w:r>
          </w:p>
        </w:tc>
        <w:tc>
          <w:tcPr>
            <w:tcW w:w="1121" w:type="dxa"/>
          </w:tcPr>
          <w:p w:rsidR="007C3B07" w:rsidRPr="009D56C8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9D56C8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1D5E91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1D5E91" w:rsidRDefault="000001BE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0E3231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c>
          <w:tcPr>
            <w:tcW w:w="531" w:type="dxa"/>
          </w:tcPr>
          <w:p w:rsidR="007C3B07" w:rsidRDefault="007C3B07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5.5</w:t>
            </w:r>
          </w:p>
        </w:tc>
        <w:tc>
          <w:tcPr>
            <w:tcW w:w="3358" w:type="dxa"/>
          </w:tcPr>
          <w:p w:rsidR="007C3B07" w:rsidRPr="009D56C8" w:rsidRDefault="007C3B07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ОФП «Спортивный мир»      </w:t>
            </w:r>
          </w:p>
        </w:tc>
        <w:tc>
          <w:tcPr>
            <w:tcW w:w="1540" w:type="dxa"/>
          </w:tcPr>
          <w:p w:rsidR="007C3B07" w:rsidRPr="009D56C8" w:rsidRDefault="007C3B07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Воробьев Н.С.</w:t>
            </w:r>
          </w:p>
        </w:tc>
        <w:tc>
          <w:tcPr>
            <w:tcW w:w="2239" w:type="dxa"/>
          </w:tcPr>
          <w:p w:rsidR="007C3B07" w:rsidRPr="001D5E91" w:rsidRDefault="007C3B07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Pr="001D5E91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13-17 лет</w:t>
            </w:r>
          </w:p>
        </w:tc>
        <w:tc>
          <w:tcPr>
            <w:tcW w:w="1121" w:type="dxa"/>
          </w:tcPr>
          <w:p w:rsidR="007C3B07" w:rsidRPr="001D5E91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12-22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9D56C8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 w:rsidRPr="001D5E9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9D56C8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1D5E91" w:rsidRDefault="0021278A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1D5E91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1D5E91" w:rsidRDefault="0021278A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c>
          <w:tcPr>
            <w:tcW w:w="531" w:type="dxa"/>
          </w:tcPr>
          <w:p w:rsidR="007C3B07" w:rsidRDefault="007C3B07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5.6</w:t>
            </w:r>
          </w:p>
        </w:tc>
        <w:tc>
          <w:tcPr>
            <w:tcW w:w="3358" w:type="dxa"/>
          </w:tcPr>
          <w:p w:rsidR="007C3B07" w:rsidRDefault="007C3B07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 xml:space="preserve">Волейбол                                </w:t>
            </w:r>
          </w:p>
        </w:tc>
        <w:tc>
          <w:tcPr>
            <w:tcW w:w="1540" w:type="dxa"/>
          </w:tcPr>
          <w:p w:rsidR="007C3B07" w:rsidRPr="001D5E91" w:rsidRDefault="0001267D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Горев С.А.</w:t>
            </w:r>
            <w:bookmarkStart w:id="0" w:name="_GoBack"/>
            <w:bookmarkEnd w:id="0"/>
          </w:p>
        </w:tc>
        <w:tc>
          <w:tcPr>
            <w:tcW w:w="2239" w:type="dxa"/>
          </w:tcPr>
          <w:p w:rsidR="007C3B07" w:rsidRPr="00FD41C6" w:rsidRDefault="007C3B07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Купанская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8-17 лет</w:t>
            </w:r>
          </w:p>
        </w:tc>
        <w:tc>
          <w:tcPr>
            <w:tcW w:w="1121" w:type="dxa"/>
          </w:tcPr>
          <w:p w:rsidR="007C3B07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12-25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1D5E91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21278A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1D5E91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1D5E91" w:rsidRDefault="0021278A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c>
          <w:tcPr>
            <w:tcW w:w="531" w:type="dxa"/>
          </w:tcPr>
          <w:p w:rsidR="007C3B07" w:rsidRDefault="005A2133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5.7</w:t>
            </w:r>
          </w:p>
        </w:tc>
        <w:tc>
          <w:tcPr>
            <w:tcW w:w="3358" w:type="dxa"/>
          </w:tcPr>
          <w:p w:rsidR="007C3B07" w:rsidRDefault="007C3B07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Весёлые ступеньки</w:t>
            </w:r>
          </w:p>
        </w:tc>
        <w:tc>
          <w:tcPr>
            <w:tcW w:w="1540" w:type="dxa"/>
          </w:tcPr>
          <w:p w:rsidR="007C3B07" w:rsidRDefault="007C3B07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Леонтьева Н.И.</w:t>
            </w:r>
          </w:p>
        </w:tc>
        <w:tc>
          <w:tcPr>
            <w:tcW w:w="2239" w:type="dxa"/>
          </w:tcPr>
          <w:p w:rsidR="007C3B07" w:rsidRDefault="007C3B07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436931"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261" w:type="dxa"/>
          </w:tcPr>
          <w:p w:rsidR="007C3B07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6-8 лет</w:t>
            </w:r>
          </w:p>
        </w:tc>
        <w:tc>
          <w:tcPr>
            <w:tcW w:w="1121" w:type="dxa"/>
          </w:tcPr>
          <w:p w:rsidR="007C3B07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12-15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Default="007C3B07" w:rsidP="007C3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620A75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620A75" w:rsidRDefault="000001BE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:rsidR="007C3B07" w:rsidRPr="00620A75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</w:tr>
      <w:tr w:rsidR="007C3B07" w:rsidTr="007C3B07">
        <w:tc>
          <w:tcPr>
            <w:tcW w:w="531" w:type="dxa"/>
          </w:tcPr>
          <w:p w:rsidR="007C3B07" w:rsidRDefault="007C3B07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3358" w:type="dxa"/>
          </w:tcPr>
          <w:p w:rsidR="007C3B07" w:rsidRPr="00620A75" w:rsidRDefault="007C3B07" w:rsidP="007A517C">
            <w:pPr>
              <w:ind w:left="-567"/>
              <w:jc w:val="center"/>
              <w:rPr>
                <w:rStyle w:val="a4"/>
                <w:b/>
                <w:sz w:val="18"/>
                <w:szCs w:val="22"/>
              </w:rPr>
            </w:pPr>
          </w:p>
        </w:tc>
        <w:tc>
          <w:tcPr>
            <w:tcW w:w="1540" w:type="dxa"/>
          </w:tcPr>
          <w:p w:rsidR="007C3B07" w:rsidRDefault="007C3B07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2239" w:type="dxa"/>
          </w:tcPr>
          <w:p w:rsidR="007C3B07" w:rsidRDefault="007C3B07" w:rsidP="007C3B07">
            <w:pPr>
              <w:pStyle w:val="4"/>
              <w:spacing w:before="0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261" w:type="dxa"/>
          </w:tcPr>
          <w:p w:rsidR="007C3B07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1121" w:type="dxa"/>
          </w:tcPr>
          <w:p w:rsidR="007C3B07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7C3B07" w:rsidRPr="00620A75" w:rsidRDefault="005A2133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26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Pr="00620A75" w:rsidRDefault="005A2133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57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7C3B07" w:rsidRPr="00620A75" w:rsidRDefault="003650C9" w:rsidP="005A21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A2133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7C3B07" w:rsidRPr="00620A75" w:rsidRDefault="007C3B07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b w:val="0"/>
                <w:color w:val="auto"/>
                <w:sz w:val="18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7C3B07" w:rsidRPr="000001BE" w:rsidRDefault="004C793C" w:rsidP="007C3B07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:rsidR="007C3B07" w:rsidRPr="003A7C4C" w:rsidRDefault="007C3B07" w:rsidP="00EF6E75">
            <w:pPr>
              <w:pStyle w:val="4"/>
              <w:spacing w:before="0"/>
              <w:jc w:val="center"/>
              <w:outlineLvl w:val="3"/>
              <w:rPr>
                <w:rStyle w:val="a4"/>
                <w:rFonts w:ascii="Times New Roman" w:hAnsi="Times New Roman" w:cs="Times New Roman"/>
                <w:color w:val="auto"/>
                <w:sz w:val="18"/>
                <w:szCs w:val="22"/>
              </w:rPr>
            </w:pPr>
          </w:p>
        </w:tc>
      </w:tr>
    </w:tbl>
    <w:p w:rsidR="007C3B07" w:rsidRPr="007C3B07" w:rsidRDefault="007C3B07" w:rsidP="0087350C">
      <w:pPr>
        <w:ind w:left="-567"/>
        <w:jc w:val="center"/>
      </w:pPr>
    </w:p>
    <w:sectPr w:rsidR="007C3B07" w:rsidRPr="007C3B07" w:rsidSect="007C3B07">
      <w:pgSz w:w="16838" w:h="11906" w:orient="landscape"/>
      <w:pgMar w:top="142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07"/>
    <w:rsid w:val="000001BE"/>
    <w:rsid w:val="0001267D"/>
    <w:rsid w:val="00093908"/>
    <w:rsid w:val="0021278A"/>
    <w:rsid w:val="00256BD9"/>
    <w:rsid w:val="002A4DA9"/>
    <w:rsid w:val="003650C9"/>
    <w:rsid w:val="003A7C4C"/>
    <w:rsid w:val="004C793C"/>
    <w:rsid w:val="005458BF"/>
    <w:rsid w:val="005A2133"/>
    <w:rsid w:val="005E5959"/>
    <w:rsid w:val="007A517C"/>
    <w:rsid w:val="007C3B07"/>
    <w:rsid w:val="007E46A8"/>
    <w:rsid w:val="0087350C"/>
    <w:rsid w:val="00897C6F"/>
    <w:rsid w:val="009E754F"/>
    <w:rsid w:val="009F5F1B"/>
    <w:rsid w:val="00B919D5"/>
    <w:rsid w:val="00BF4C05"/>
    <w:rsid w:val="00CC6C0F"/>
    <w:rsid w:val="00D24387"/>
    <w:rsid w:val="00DF3D85"/>
    <w:rsid w:val="00EF6E75"/>
    <w:rsid w:val="00F35984"/>
    <w:rsid w:val="00F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C3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B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rsid w:val="007C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C3B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C3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B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rsid w:val="007C3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7C3B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5</cp:revision>
  <cp:lastPrinted>2023-10-24T12:15:00Z</cp:lastPrinted>
  <dcterms:created xsi:type="dcterms:W3CDTF">2024-01-11T09:02:00Z</dcterms:created>
  <dcterms:modified xsi:type="dcterms:W3CDTF">2024-04-24T10:13:00Z</dcterms:modified>
</cp:coreProperties>
</file>