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44" w:rsidRDefault="001E2DAB" w:rsidP="00F81844">
      <w:pPr>
        <w:jc w:val="right"/>
        <w:outlineLvl w:val="0"/>
        <w:rPr>
          <w:b/>
        </w:rPr>
      </w:pPr>
      <w:r>
        <w:rPr>
          <w:b/>
        </w:rPr>
        <w:t xml:space="preserve"> </w:t>
      </w:r>
    </w:p>
    <w:p w:rsidR="00E374A0" w:rsidRDefault="00E374A0" w:rsidP="00E374A0">
      <w:pPr>
        <w:jc w:val="right"/>
        <w:outlineLvl w:val="0"/>
        <w:rPr>
          <w:b/>
        </w:rPr>
      </w:pPr>
    </w:p>
    <w:p w:rsidR="00E374A0" w:rsidRDefault="00E374A0" w:rsidP="00E374A0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E374A0" w:rsidRDefault="00E374A0" w:rsidP="00E374A0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Приказом МУ ДО </w:t>
      </w:r>
      <w:proofErr w:type="spellStart"/>
      <w:r>
        <w:rPr>
          <w:sz w:val="20"/>
          <w:szCs w:val="20"/>
        </w:rPr>
        <w:t>Нагорьевский</w:t>
      </w:r>
      <w:proofErr w:type="spellEnd"/>
      <w:r>
        <w:rPr>
          <w:sz w:val="20"/>
          <w:szCs w:val="20"/>
        </w:rPr>
        <w:t xml:space="preserve"> ЦДТ</w:t>
      </w:r>
    </w:p>
    <w:p w:rsidR="00E374A0" w:rsidRDefault="00E374A0" w:rsidP="00E374A0">
      <w:pPr>
        <w:jc w:val="right"/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от </w:t>
      </w:r>
      <w:r w:rsidR="004D27FF">
        <w:rPr>
          <w:color w:val="000000" w:themeColor="text1"/>
          <w:sz w:val="20"/>
          <w:szCs w:val="20"/>
        </w:rPr>
        <w:t>17</w:t>
      </w:r>
      <w:r w:rsidR="007A6DDF">
        <w:rPr>
          <w:color w:val="000000" w:themeColor="text1"/>
          <w:sz w:val="20"/>
          <w:szCs w:val="20"/>
        </w:rPr>
        <w:t xml:space="preserve"> </w:t>
      </w:r>
      <w:r w:rsidR="004D27FF">
        <w:rPr>
          <w:color w:val="000000" w:themeColor="text1"/>
          <w:sz w:val="20"/>
          <w:szCs w:val="20"/>
        </w:rPr>
        <w:t>янва</w:t>
      </w:r>
      <w:r w:rsidR="00D15DE4">
        <w:rPr>
          <w:color w:val="000000" w:themeColor="text1"/>
          <w:sz w:val="20"/>
          <w:szCs w:val="20"/>
        </w:rPr>
        <w:t xml:space="preserve">ря </w:t>
      </w:r>
      <w:r w:rsidR="008829C0">
        <w:rPr>
          <w:color w:val="000000" w:themeColor="text1"/>
          <w:sz w:val="20"/>
          <w:szCs w:val="20"/>
        </w:rPr>
        <w:t>202</w:t>
      </w:r>
      <w:r w:rsidR="004D27FF">
        <w:rPr>
          <w:color w:val="000000" w:themeColor="text1"/>
          <w:sz w:val="20"/>
          <w:szCs w:val="20"/>
        </w:rPr>
        <w:t>5</w:t>
      </w:r>
      <w:r w:rsidR="00F218DC">
        <w:rPr>
          <w:color w:val="000000" w:themeColor="text1"/>
          <w:sz w:val="20"/>
          <w:szCs w:val="20"/>
        </w:rPr>
        <w:t xml:space="preserve"> </w:t>
      </w:r>
      <w:r w:rsidR="008829C0">
        <w:rPr>
          <w:color w:val="000000" w:themeColor="text1"/>
          <w:sz w:val="20"/>
          <w:szCs w:val="20"/>
        </w:rPr>
        <w:t xml:space="preserve"> №</w:t>
      </w:r>
      <w:r w:rsidR="004D27FF">
        <w:rPr>
          <w:color w:val="000000" w:themeColor="text1"/>
          <w:sz w:val="20"/>
          <w:szCs w:val="20"/>
        </w:rPr>
        <w:t>5б</w:t>
      </w:r>
      <w:r>
        <w:rPr>
          <w:color w:val="000000" w:themeColor="text1"/>
          <w:sz w:val="20"/>
          <w:szCs w:val="20"/>
        </w:rPr>
        <w:t xml:space="preserve">-ОД </w:t>
      </w:r>
    </w:p>
    <w:p w:rsidR="00F81844" w:rsidRPr="007C3B07" w:rsidRDefault="00F81844" w:rsidP="00E374A0">
      <w:pPr>
        <w:jc w:val="center"/>
        <w:outlineLvl w:val="0"/>
        <w:rPr>
          <w:b/>
        </w:rPr>
      </w:pPr>
      <w:r>
        <w:rPr>
          <w:b/>
        </w:rPr>
        <w:t xml:space="preserve">        </w:t>
      </w:r>
      <w:r w:rsidRPr="007C3B07">
        <w:rPr>
          <w:b/>
        </w:rPr>
        <w:t xml:space="preserve">МУ ДО </w:t>
      </w:r>
      <w:proofErr w:type="spellStart"/>
      <w:r w:rsidRPr="007C3B07">
        <w:rPr>
          <w:b/>
        </w:rPr>
        <w:t>Нагорьевский</w:t>
      </w:r>
      <w:proofErr w:type="spellEnd"/>
      <w:r w:rsidRPr="007C3B07">
        <w:rPr>
          <w:b/>
        </w:rPr>
        <w:t xml:space="preserve"> ЦДТ</w:t>
      </w:r>
      <w:r>
        <w:rPr>
          <w:b/>
        </w:rPr>
        <w:t xml:space="preserve">                                                   </w:t>
      </w:r>
    </w:p>
    <w:p w:rsidR="00F81844" w:rsidRPr="007C3B07" w:rsidRDefault="00F81844" w:rsidP="00F81844">
      <w:pPr>
        <w:jc w:val="center"/>
        <w:outlineLvl w:val="0"/>
        <w:rPr>
          <w:b/>
        </w:rPr>
      </w:pPr>
      <w:r w:rsidRPr="007C3B07">
        <w:rPr>
          <w:b/>
        </w:rPr>
        <w:t>комплектование на 202</w:t>
      </w:r>
      <w:r>
        <w:rPr>
          <w:b/>
        </w:rPr>
        <w:t>4</w:t>
      </w:r>
      <w:r w:rsidRPr="007C3B07">
        <w:rPr>
          <w:b/>
        </w:rPr>
        <w:t>-202</w:t>
      </w:r>
      <w:r>
        <w:rPr>
          <w:b/>
        </w:rPr>
        <w:t>5</w:t>
      </w:r>
      <w:r w:rsidRPr="007C3B07">
        <w:rPr>
          <w:b/>
        </w:rPr>
        <w:t xml:space="preserve"> учебный год </w:t>
      </w:r>
      <w:r>
        <w:rPr>
          <w:b/>
        </w:rPr>
        <w:t xml:space="preserve">с </w:t>
      </w:r>
      <w:r w:rsidR="00F218DC">
        <w:rPr>
          <w:b/>
        </w:rPr>
        <w:t>1</w:t>
      </w:r>
      <w:r w:rsidR="004D27FF">
        <w:rPr>
          <w:b/>
        </w:rPr>
        <w:t>7</w:t>
      </w:r>
      <w:r w:rsidR="007A6DDF">
        <w:rPr>
          <w:b/>
        </w:rPr>
        <w:t xml:space="preserve"> января</w:t>
      </w:r>
      <w:r w:rsidRPr="007C3B07">
        <w:rPr>
          <w:b/>
        </w:rPr>
        <w:t xml:space="preserve"> 202</w:t>
      </w:r>
      <w:r w:rsidR="007A6DDF">
        <w:rPr>
          <w:b/>
        </w:rPr>
        <w:t>5</w:t>
      </w:r>
    </w:p>
    <w:p w:rsidR="002A4DA9" w:rsidRDefault="00F81844" w:rsidP="00F81844">
      <w:pPr>
        <w:ind w:left="-567"/>
        <w:jc w:val="center"/>
        <w:rPr>
          <w:b/>
        </w:rPr>
      </w:pPr>
      <w:r>
        <w:rPr>
          <w:b/>
        </w:rPr>
        <w:t xml:space="preserve">            </w:t>
      </w:r>
      <w:r w:rsidRPr="007C3B07">
        <w:rPr>
          <w:b/>
        </w:rPr>
        <w:t>по сертификатам учёта</w:t>
      </w:r>
    </w:p>
    <w:tbl>
      <w:tblPr>
        <w:tblStyle w:val="a3"/>
        <w:tblpPr w:leftFromText="180" w:rightFromText="180" w:vertAnchor="text" w:horzAnchor="margin" w:tblpXSpec="center" w:tblpY="451"/>
        <w:tblW w:w="16160" w:type="dxa"/>
        <w:tblLayout w:type="fixed"/>
        <w:tblLook w:val="01E0" w:firstRow="1" w:lastRow="1" w:firstColumn="1" w:lastColumn="1" w:noHBand="0" w:noVBand="0"/>
      </w:tblPr>
      <w:tblGrid>
        <w:gridCol w:w="534"/>
        <w:gridCol w:w="3247"/>
        <w:gridCol w:w="1540"/>
        <w:gridCol w:w="2239"/>
        <w:gridCol w:w="1261"/>
        <w:gridCol w:w="981"/>
        <w:gridCol w:w="981"/>
        <w:gridCol w:w="1121"/>
        <w:gridCol w:w="996"/>
        <w:gridCol w:w="992"/>
        <w:gridCol w:w="1134"/>
        <w:gridCol w:w="1134"/>
      </w:tblGrid>
      <w:tr w:rsidR="00F81844" w:rsidRPr="000A479B" w:rsidTr="005C5E44">
        <w:tc>
          <w:tcPr>
            <w:tcW w:w="534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№</w:t>
            </w:r>
          </w:p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proofErr w:type="gramStart"/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</w:t>
            </w:r>
            <w:proofErr w:type="gramEnd"/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/п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Наименование образовательного объединения</w:t>
            </w:r>
          </w:p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Ф.И.О.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педагога</w:t>
            </w:r>
          </w:p>
          <w:p w:rsidR="00F81844" w:rsidRPr="001D5E91" w:rsidRDefault="00F81844" w:rsidP="00F81844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дополнительного образования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Место проведения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Возраст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рекоменд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Наполняемость группы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групп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F81844" w:rsidRPr="001D5E91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часов в неделю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81844" w:rsidRPr="001D5E91" w:rsidRDefault="005E3A1F" w:rsidP="005E3A1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 год обучен</w:t>
            </w:r>
            <w:r w:rsidR="00F81844"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чел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1844" w:rsidRPr="000A479B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770908">
              <w:rPr>
                <w:rStyle w:val="a4"/>
                <w:b w:val="0"/>
                <w:color w:val="auto"/>
                <w:sz w:val="20"/>
                <w:szCs w:val="20"/>
              </w:rPr>
              <w:t xml:space="preserve">2 год </w:t>
            </w:r>
            <w:proofErr w:type="spellStart"/>
            <w:r>
              <w:rPr>
                <w:rStyle w:val="a4"/>
                <w:b w:val="0"/>
                <w:color w:val="auto"/>
                <w:sz w:val="20"/>
                <w:szCs w:val="20"/>
              </w:rPr>
              <w:t>обуч</w:t>
            </w:r>
            <w:proofErr w:type="spellEnd"/>
            <w:r>
              <w:rPr>
                <w:rStyle w:val="a4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1844" w:rsidRPr="000A479B" w:rsidRDefault="00F81844" w:rsidP="00F81844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0A479B">
              <w:rPr>
                <w:rStyle w:val="a4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Кол-во свободных мест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1844" w:rsidRDefault="00F81844" w:rsidP="00F81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Чел/час</w:t>
            </w:r>
          </w:p>
          <w:p w:rsidR="00F81844" w:rsidRPr="000A479B" w:rsidRDefault="00F81844" w:rsidP="00F81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год</w:t>
            </w:r>
          </w:p>
        </w:tc>
      </w:tr>
      <w:tr w:rsidR="00F81844" w:rsidRPr="00F92BCA" w:rsidTr="005C5E44">
        <w:trPr>
          <w:trHeight w:val="335"/>
        </w:trPr>
        <w:tc>
          <w:tcPr>
            <w:tcW w:w="534" w:type="dxa"/>
            <w:tcBorders>
              <w:top w:val="single" w:sz="4" w:space="0" w:color="auto"/>
            </w:tcBorders>
          </w:tcPr>
          <w:p w:rsidR="00F81844" w:rsidRPr="001D5E91" w:rsidRDefault="00F81844" w:rsidP="000E3231">
            <w:pPr>
              <w:pStyle w:val="4"/>
              <w:spacing w:before="0" w:line="24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</w:tcBorders>
            <w:vAlign w:val="center"/>
          </w:tcPr>
          <w:p w:rsidR="00F81844" w:rsidRDefault="00F81844" w:rsidP="00E749D3">
            <w:pPr>
              <w:pStyle w:val="4"/>
              <w:spacing w:before="0" w:line="240" w:lineRule="atLeast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Художественн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ая направленность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F81844" w:rsidRDefault="00F81844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81844" w:rsidRDefault="00F81844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F81844" w:rsidRPr="001D5E91" w:rsidRDefault="007A6DDF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F81844" w:rsidRPr="001D5E91" w:rsidRDefault="007A6DDF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F81844" w:rsidRPr="001D5E91" w:rsidRDefault="007A6DDF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1844" w:rsidRDefault="000D417B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81844" w:rsidRPr="00D01E45" w:rsidRDefault="007A6DDF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81844" w:rsidRPr="00F92BCA" w:rsidRDefault="00F81844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 w:rsidR="000D417B" w:rsidTr="005C5E44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Default="000D417B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1.1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Палитра природы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Балашова К.В.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0D417B" w:rsidRPr="00FD41C6" w:rsidRDefault="000D417B" w:rsidP="003A3AD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Новская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ОШ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6-13 лет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Pr="000D417B" w:rsidRDefault="000D417B" w:rsidP="000D417B">
            <w:pPr>
              <w:jc w:val="center"/>
            </w:pPr>
            <w:r w:rsidRPr="000D417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</w:tr>
      <w:tr w:rsidR="000D417B" w:rsidTr="005C5E44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Pr="001D5E91" w:rsidRDefault="000D417B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1.2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Хоровое пение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Default="00AF5EEC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Петухова А.С.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0D417B" w:rsidRDefault="000D417B" w:rsidP="003A3AD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6-10 лет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Pr="001D5E91" w:rsidRDefault="003F5865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Pr="000D417B" w:rsidRDefault="000D417B" w:rsidP="000D417B">
            <w:pPr>
              <w:jc w:val="center"/>
            </w:pPr>
            <w:r w:rsidRPr="000D417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Default="003F5865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</w:tr>
      <w:tr w:rsidR="000D417B" w:rsidTr="005C5E44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Pr="001D5E91" w:rsidRDefault="000D417B" w:rsidP="00F829AF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1.3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Мир шести струн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Леонтьев И.В.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0D417B" w:rsidRDefault="000D417B" w:rsidP="003A3AD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8-17 лет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Pr="001D5E91" w:rsidRDefault="00990FA9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Pr="000D417B" w:rsidRDefault="000D417B" w:rsidP="000D417B">
            <w:pPr>
              <w:jc w:val="center"/>
            </w:pPr>
            <w:r w:rsidRPr="000D417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1D5E91" w:rsidRDefault="00931EC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rPr>
          <w:trHeight w:val="256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Pr="001D5E91" w:rsidRDefault="000D417B" w:rsidP="00F829AF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1.4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Pr="00580E95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</w:pPr>
            <w:r w:rsidRPr="00A0178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Живая клякса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  <w:t xml:space="preserve"> (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ОВЗ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Михайлова Е.В.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0D417B" w:rsidRPr="00D4094C" w:rsidRDefault="000D417B" w:rsidP="003A3AD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0D417B" w:rsidRPr="00D4094C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  <w:t xml:space="preserve">7-10 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лет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12-16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Pr="000D417B" w:rsidRDefault="000D417B" w:rsidP="000D417B">
            <w:pPr>
              <w:jc w:val="center"/>
            </w:pPr>
            <w:r w:rsidRPr="000D417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rStyle w:val="a4"/>
                <w:i w:val="0"/>
                <w:sz w:val="18"/>
                <w:szCs w:val="18"/>
              </w:rPr>
            </w:pPr>
          </w:p>
        </w:tc>
      </w:tr>
      <w:tr w:rsidR="00F81844" w:rsidRPr="003205E4" w:rsidTr="005C5E44">
        <w:trPr>
          <w:trHeight w:val="377"/>
        </w:trPr>
        <w:tc>
          <w:tcPr>
            <w:tcW w:w="534" w:type="dxa"/>
          </w:tcPr>
          <w:p w:rsidR="00F81844" w:rsidRPr="001D5E91" w:rsidRDefault="00F81844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7026" w:type="dxa"/>
            <w:gridSpan w:val="3"/>
            <w:vAlign w:val="center"/>
          </w:tcPr>
          <w:p w:rsidR="00F81844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Туристско-краеведческая 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направленность</w:t>
            </w:r>
          </w:p>
        </w:tc>
        <w:tc>
          <w:tcPr>
            <w:tcW w:w="126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996" w:type="dxa"/>
            <w:vAlign w:val="center"/>
          </w:tcPr>
          <w:p w:rsidR="00F81844" w:rsidRDefault="00401BB6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F81844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F81844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F81844" w:rsidRPr="00B5777F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81844" w:rsidRPr="003205E4" w:rsidTr="005C5E44">
        <w:tc>
          <w:tcPr>
            <w:tcW w:w="534" w:type="dxa"/>
          </w:tcPr>
          <w:p w:rsidR="00F81844" w:rsidRPr="001D5E91" w:rsidRDefault="00F81844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2.1</w:t>
            </w:r>
          </w:p>
        </w:tc>
        <w:tc>
          <w:tcPr>
            <w:tcW w:w="3247" w:type="dxa"/>
            <w:vAlign w:val="center"/>
          </w:tcPr>
          <w:p w:rsidR="00F81844" w:rsidRPr="004636F9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История Ярославского края в лицах</w:t>
            </w:r>
          </w:p>
        </w:tc>
        <w:tc>
          <w:tcPr>
            <w:tcW w:w="1540" w:type="dxa"/>
            <w:vAlign w:val="center"/>
          </w:tcPr>
          <w:p w:rsidR="00F81844" w:rsidRPr="004636F9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Касаткина М.А.</w:t>
            </w:r>
          </w:p>
        </w:tc>
        <w:tc>
          <w:tcPr>
            <w:tcW w:w="2239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14-17 лет</w:t>
            </w:r>
          </w:p>
        </w:tc>
        <w:tc>
          <w:tcPr>
            <w:tcW w:w="981" w:type="dxa"/>
          </w:tcPr>
          <w:p w:rsidR="00F81844" w:rsidRPr="004636F9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vAlign w:val="center"/>
          </w:tcPr>
          <w:p w:rsidR="00F81844" w:rsidRPr="004636F9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F81844" w:rsidRPr="004636F9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6" w:type="dxa"/>
            <w:vAlign w:val="center"/>
          </w:tcPr>
          <w:p w:rsidR="00F81844" w:rsidRPr="004636F9" w:rsidRDefault="00401BB6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F81844" w:rsidRP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8"/>
                <w:szCs w:val="22"/>
              </w:rPr>
            </w:pPr>
            <w:r w:rsidRPr="000D417B">
              <w:rPr>
                <w:b w:val="0"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81844" w:rsidRPr="00F035CC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F81844" w:rsidRPr="00B5777F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</w:tr>
      <w:tr w:rsidR="00F81844" w:rsidRPr="003205E4" w:rsidTr="005C5E44">
        <w:trPr>
          <w:trHeight w:val="327"/>
        </w:trPr>
        <w:tc>
          <w:tcPr>
            <w:tcW w:w="534" w:type="dxa"/>
          </w:tcPr>
          <w:p w:rsidR="00F81844" w:rsidRPr="001D5E91" w:rsidRDefault="00F81844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3247" w:type="dxa"/>
            <w:vAlign w:val="center"/>
          </w:tcPr>
          <w:p w:rsidR="00F81844" w:rsidRPr="001D5E91" w:rsidRDefault="00F81844" w:rsidP="00401BB6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Естественнонаучная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 направленность</w:t>
            </w:r>
          </w:p>
        </w:tc>
        <w:tc>
          <w:tcPr>
            <w:tcW w:w="1540" w:type="dxa"/>
            <w:vAlign w:val="center"/>
          </w:tcPr>
          <w:p w:rsidR="00F81844" w:rsidRPr="001D5E91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F81844" w:rsidRPr="001D5E91" w:rsidRDefault="006E7313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4</w:t>
            </w:r>
          </w:p>
        </w:tc>
        <w:tc>
          <w:tcPr>
            <w:tcW w:w="1121" w:type="dxa"/>
            <w:vAlign w:val="center"/>
          </w:tcPr>
          <w:p w:rsidR="00F81844" w:rsidRPr="001D5E91" w:rsidRDefault="0047760A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8</w:t>
            </w:r>
          </w:p>
        </w:tc>
        <w:tc>
          <w:tcPr>
            <w:tcW w:w="996" w:type="dxa"/>
            <w:vAlign w:val="center"/>
          </w:tcPr>
          <w:p w:rsidR="00F81844" w:rsidRPr="001D5E91" w:rsidRDefault="00401BB6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52</w:t>
            </w:r>
            <w:bookmarkStart w:id="0" w:name="_GoBack"/>
            <w:bookmarkEnd w:id="0"/>
          </w:p>
        </w:tc>
        <w:tc>
          <w:tcPr>
            <w:tcW w:w="992" w:type="dxa"/>
          </w:tcPr>
          <w:p w:rsidR="00F81844" w:rsidRPr="00FE6A1B" w:rsidRDefault="000D417B" w:rsidP="00580E9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81844" w:rsidRPr="007368EE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F81844" w:rsidRPr="00B5777F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D417B" w:rsidTr="005C5E44">
        <w:trPr>
          <w:trHeight w:val="265"/>
        </w:trPr>
        <w:tc>
          <w:tcPr>
            <w:tcW w:w="534" w:type="dxa"/>
          </w:tcPr>
          <w:p w:rsidR="000D417B" w:rsidRPr="00580E95" w:rsidRDefault="000D417B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3.1</w:t>
            </w:r>
          </w:p>
        </w:tc>
        <w:tc>
          <w:tcPr>
            <w:tcW w:w="3247" w:type="dxa"/>
            <w:vAlign w:val="center"/>
          </w:tcPr>
          <w:p w:rsidR="000D417B" w:rsidRPr="00D461D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highlight w:val="yellow"/>
              </w:rPr>
            </w:pPr>
            <w:r w:rsidRPr="00820480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Юный 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эколог</w:t>
            </w:r>
            <w:r w:rsidRPr="00820480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(ОВЗ)</w:t>
            </w:r>
          </w:p>
        </w:tc>
        <w:tc>
          <w:tcPr>
            <w:tcW w:w="1540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Соловьева  Е.Н.</w:t>
            </w:r>
          </w:p>
        </w:tc>
        <w:tc>
          <w:tcPr>
            <w:tcW w:w="2239" w:type="dxa"/>
            <w:vAlign w:val="center"/>
          </w:tcPr>
          <w:p w:rsidR="000D417B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800C5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13-16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vAlign w:val="center"/>
          </w:tcPr>
          <w:p w:rsidR="000D417B" w:rsidRPr="009D56C8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Pr="009D56C8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Pr="009D56C8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093A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9D56C8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Pr="00580E95" w:rsidRDefault="000D417B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3.2</w:t>
            </w:r>
          </w:p>
        </w:tc>
        <w:tc>
          <w:tcPr>
            <w:tcW w:w="3247" w:type="dxa"/>
            <w:vAlign w:val="center"/>
          </w:tcPr>
          <w:p w:rsidR="000D417B" w:rsidRPr="00820480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Глобальная экология (ОВЗ)</w:t>
            </w:r>
          </w:p>
        </w:tc>
        <w:tc>
          <w:tcPr>
            <w:tcW w:w="1540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Соловьева  Е.Н.</w:t>
            </w:r>
          </w:p>
        </w:tc>
        <w:tc>
          <w:tcPr>
            <w:tcW w:w="2239" w:type="dxa"/>
            <w:vAlign w:val="center"/>
          </w:tcPr>
          <w:p w:rsidR="000D417B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800C5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10-13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093A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3.3</w:t>
            </w:r>
          </w:p>
        </w:tc>
        <w:tc>
          <w:tcPr>
            <w:tcW w:w="3247" w:type="dxa"/>
            <w:vAlign w:val="center"/>
          </w:tcPr>
          <w:p w:rsidR="000D417B" w:rsidRPr="002B5784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 страницами учебника математики</w:t>
            </w:r>
          </w:p>
        </w:tc>
        <w:tc>
          <w:tcPr>
            <w:tcW w:w="1540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Тупикова  Н.В.</w:t>
            </w:r>
          </w:p>
        </w:tc>
        <w:tc>
          <w:tcPr>
            <w:tcW w:w="2239" w:type="dxa"/>
            <w:vAlign w:val="center"/>
          </w:tcPr>
          <w:p w:rsidR="000D417B" w:rsidRPr="00800C5C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14-16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vAlign w:val="center"/>
          </w:tcPr>
          <w:p w:rsidR="000D417B" w:rsidRPr="007368EE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7368EE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Pr="007368EE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7368EE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Pr="007368EE" w:rsidRDefault="000D417B" w:rsidP="007368EE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093A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3.4</w:t>
            </w:r>
          </w:p>
        </w:tc>
        <w:tc>
          <w:tcPr>
            <w:tcW w:w="3247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Занимательная математика</w:t>
            </w:r>
          </w:p>
        </w:tc>
        <w:tc>
          <w:tcPr>
            <w:tcW w:w="1540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Леонтьева Н.И.</w:t>
            </w:r>
          </w:p>
        </w:tc>
        <w:tc>
          <w:tcPr>
            <w:tcW w:w="2239" w:type="dxa"/>
            <w:vAlign w:val="center"/>
          </w:tcPr>
          <w:p w:rsidR="000D417B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6B305A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11-14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12-18</w:t>
            </w:r>
          </w:p>
        </w:tc>
        <w:tc>
          <w:tcPr>
            <w:tcW w:w="98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093A2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rStyle w:val="a4"/>
                <w:i w:val="0"/>
                <w:sz w:val="18"/>
                <w:szCs w:val="18"/>
              </w:rPr>
            </w:pPr>
          </w:p>
        </w:tc>
      </w:tr>
      <w:tr w:rsidR="00F81844" w:rsidTr="005C5E44">
        <w:trPr>
          <w:trHeight w:val="214"/>
        </w:trPr>
        <w:tc>
          <w:tcPr>
            <w:tcW w:w="534" w:type="dxa"/>
          </w:tcPr>
          <w:p w:rsidR="00F81844" w:rsidRPr="001D5E91" w:rsidRDefault="00F81844" w:rsidP="00580E95">
            <w:pPr>
              <w:pStyle w:val="4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7026" w:type="dxa"/>
            <w:gridSpan w:val="3"/>
            <w:vAlign w:val="center"/>
          </w:tcPr>
          <w:p w:rsidR="00F81844" w:rsidRDefault="00F81844" w:rsidP="00E749D3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Социально-</w:t>
            </w: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гуманитарная 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направленность</w:t>
            </w:r>
          </w:p>
        </w:tc>
        <w:tc>
          <w:tcPr>
            <w:tcW w:w="1261" w:type="dxa"/>
            <w:vAlign w:val="center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</w:p>
        </w:tc>
        <w:tc>
          <w:tcPr>
            <w:tcW w:w="981" w:type="dxa"/>
          </w:tcPr>
          <w:p w:rsidR="00F81844" w:rsidRDefault="00F81844" w:rsidP="00580E9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</w:p>
        </w:tc>
        <w:tc>
          <w:tcPr>
            <w:tcW w:w="981" w:type="dxa"/>
            <w:vAlign w:val="center"/>
          </w:tcPr>
          <w:p w:rsidR="00F81844" w:rsidRPr="000F678B" w:rsidRDefault="004D27FF" w:rsidP="00580E9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8"/>
              </w:rPr>
              <w:t>8</w:t>
            </w:r>
          </w:p>
        </w:tc>
        <w:tc>
          <w:tcPr>
            <w:tcW w:w="1121" w:type="dxa"/>
            <w:vAlign w:val="center"/>
          </w:tcPr>
          <w:p w:rsidR="00F81844" w:rsidRPr="001D5E91" w:rsidRDefault="004D27FF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16</w:t>
            </w:r>
          </w:p>
        </w:tc>
        <w:tc>
          <w:tcPr>
            <w:tcW w:w="996" w:type="dxa"/>
            <w:vAlign w:val="center"/>
          </w:tcPr>
          <w:p w:rsidR="00F81844" w:rsidRPr="00FF61D9" w:rsidRDefault="004D27FF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992" w:type="dxa"/>
          </w:tcPr>
          <w:p w:rsidR="00F81844" w:rsidRDefault="000D417B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81844" w:rsidRPr="00D01E45" w:rsidRDefault="004D27FF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:rsidR="00F81844" w:rsidRPr="00B5777F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4.1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Британский клуб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Афанасьева К.А.</w:t>
            </w:r>
          </w:p>
        </w:tc>
        <w:tc>
          <w:tcPr>
            <w:tcW w:w="2239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11-16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</w:t>
            </w:r>
          </w:p>
        </w:tc>
        <w:tc>
          <w:tcPr>
            <w:tcW w:w="98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580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4.2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Лабиринты лингвистики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Забелина И.А.</w:t>
            </w:r>
          </w:p>
        </w:tc>
        <w:tc>
          <w:tcPr>
            <w:tcW w:w="2239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15-18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</w:t>
            </w:r>
          </w:p>
        </w:tc>
        <w:tc>
          <w:tcPr>
            <w:tcW w:w="98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16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580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DA35D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4.3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Живое слово (ОВЗ)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Забелина И.А.</w:t>
            </w:r>
          </w:p>
        </w:tc>
        <w:tc>
          <w:tcPr>
            <w:tcW w:w="2239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14-16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</w:t>
            </w:r>
          </w:p>
        </w:tc>
        <w:tc>
          <w:tcPr>
            <w:tcW w:w="98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F4728A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E61F11" w:rsidP="00580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Pr="001D5E91" w:rsidRDefault="000D417B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4.4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Игровая карусель (ОВЗ)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Кузнецова Т.А.</w:t>
            </w:r>
          </w:p>
        </w:tc>
        <w:tc>
          <w:tcPr>
            <w:tcW w:w="2239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8-11 лет</w:t>
            </w:r>
          </w:p>
        </w:tc>
        <w:tc>
          <w:tcPr>
            <w:tcW w:w="981" w:type="dxa"/>
          </w:tcPr>
          <w:p w:rsidR="000D417B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12-16</w:t>
            </w:r>
          </w:p>
        </w:tc>
        <w:tc>
          <w:tcPr>
            <w:tcW w:w="981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Pr="001D5E91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Pr="00B8043A" w:rsidRDefault="000D417B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B8043A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580E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4.5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Лидер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58507C" w:rsidRDefault="00AF5EEC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Егорова Н.А.</w:t>
            </w:r>
          </w:p>
        </w:tc>
        <w:tc>
          <w:tcPr>
            <w:tcW w:w="2239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rPr>
          <w:trHeight w:val="230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4.6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Молодёжь 76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Default="00AF5EEC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Егорова Н.А.</w:t>
            </w:r>
          </w:p>
        </w:tc>
        <w:tc>
          <w:tcPr>
            <w:tcW w:w="2239" w:type="dxa"/>
            <w:vAlign w:val="center"/>
          </w:tcPr>
          <w:p w:rsidR="000D417B" w:rsidRPr="00436931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12-20</w:t>
            </w:r>
          </w:p>
        </w:tc>
        <w:tc>
          <w:tcPr>
            <w:tcW w:w="98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rPr>
          <w:trHeight w:val="230"/>
        </w:trPr>
        <w:tc>
          <w:tcPr>
            <w:tcW w:w="534" w:type="dxa"/>
            <w:tcBorders>
              <w:top w:val="single" w:sz="4" w:space="0" w:color="auto"/>
            </w:tcBorders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4.7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Дорогою Добра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Тупикова Н.В.</w:t>
            </w:r>
          </w:p>
        </w:tc>
        <w:tc>
          <w:tcPr>
            <w:tcW w:w="2239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10-18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</w:t>
            </w:r>
          </w:p>
        </w:tc>
        <w:tc>
          <w:tcPr>
            <w:tcW w:w="98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0D417B" w:rsidRDefault="000D417B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0D417B" w:rsidRDefault="000D417B" w:rsidP="00FE6A1B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992" w:type="dxa"/>
          </w:tcPr>
          <w:p w:rsidR="000D417B" w:rsidRDefault="000D417B" w:rsidP="000D417B">
            <w:pPr>
              <w:jc w:val="center"/>
            </w:pPr>
            <w:r w:rsidRPr="006D434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7368EE" w:rsidRDefault="000D417B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4D27FF" w:rsidTr="005C5E44">
        <w:trPr>
          <w:trHeight w:val="230"/>
        </w:trPr>
        <w:tc>
          <w:tcPr>
            <w:tcW w:w="534" w:type="dxa"/>
            <w:tcBorders>
              <w:top w:val="single" w:sz="4" w:space="0" w:color="auto"/>
            </w:tcBorders>
          </w:tcPr>
          <w:p w:rsidR="004D27FF" w:rsidRDefault="004D27FF" w:rsidP="004D27FF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4.8</w:t>
            </w:r>
          </w:p>
        </w:tc>
        <w:tc>
          <w:tcPr>
            <w:tcW w:w="3247" w:type="dxa"/>
            <w:tcBorders>
              <w:top w:val="single" w:sz="4" w:space="0" w:color="auto"/>
            </w:tcBorders>
            <w:vAlign w:val="center"/>
          </w:tcPr>
          <w:p w:rsidR="004D27FF" w:rsidRDefault="004D27FF" w:rsidP="004D27FF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Игровой немецкий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4D27FF" w:rsidRDefault="004D27FF" w:rsidP="004D27FF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Балашова К.В.</w:t>
            </w:r>
          </w:p>
        </w:tc>
        <w:tc>
          <w:tcPr>
            <w:tcW w:w="2239" w:type="dxa"/>
            <w:vAlign w:val="center"/>
          </w:tcPr>
          <w:p w:rsidR="004D27FF" w:rsidRPr="00FD41C6" w:rsidRDefault="004D27FF" w:rsidP="004D27FF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Новская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ОШ</w:t>
            </w:r>
          </w:p>
        </w:tc>
        <w:tc>
          <w:tcPr>
            <w:tcW w:w="1261" w:type="dxa"/>
            <w:vAlign w:val="center"/>
          </w:tcPr>
          <w:p w:rsidR="004D27FF" w:rsidRDefault="004D27FF" w:rsidP="004D27FF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7-13 лет</w:t>
            </w:r>
          </w:p>
        </w:tc>
        <w:tc>
          <w:tcPr>
            <w:tcW w:w="981" w:type="dxa"/>
          </w:tcPr>
          <w:p w:rsidR="004D27FF" w:rsidRDefault="004D27FF" w:rsidP="004D27FF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12-15</w:t>
            </w:r>
          </w:p>
        </w:tc>
        <w:tc>
          <w:tcPr>
            <w:tcW w:w="981" w:type="dxa"/>
            <w:vAlign w:val="center"/>
          </w:tcPr>
          <w:p w:rsidR="004D27FF" w:rsidRDefault="004D27FF" w:rsidP="004D27FF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vAlign w:val="center"/>
          </w:tcPr>
          <w:p w:rsidR="004D27FF" w:rsidRDefault="004D27FF" w:rsidP="004D27FF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vAlign w:val="center"/>
          </w:tcPr>
          <w:p w:rsidR="004D27FF" w:rsidRDefault="004D27FF" w:rsidP="004D27FF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</w:tcPr>
          <w:p w:rsidR="004D27FF" w:rsidRPr="006D434A" w:rsidRDefault="004D27FF" w:rsidP="004D2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D27FF" w:rsidRDefault="004D27FF" w:rsidP="004D2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4D27FF" w:rsidRPr="00B5777F" w:rsidRDefault="004D27FF" w:rsidP="004D27FF">
            <w:pPr>
              <w:jc w:val="center"/>
              <w:rPr>
                <w:sz w:val="18"/>
                <w:szCs w:val="18"/>
              </w:rPr>
            </w:pPr>
          </w:p>
        </w:tc>
      </w:tr>
      <w:tr w:rsidR="00F81844" w:rsidTr="005C5E44">
        <w:trPr>
          <w:trHeight w:val="259"/>
        </w:trPr>
        <w:tc>
          <w:tcPr>
            <w:tcW w:w="534" w:type="dxa"/>
            <w:tcBorders>
              <w:top w:val="single" w:sz="4" w:space="0" w:color="auto"/>
            </w:tcBorders>
          </w:tcPr>
          <w:p w:rsidR="00F81844" w:rsidRPr="001D5E91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</w:t>
            </w:r>
          </w:p>
        </w:tc>
        <w:tc>
          <w:tcPr>
            <w:tcW w:w="7026" w:type="dxa"/>
            <w:gridSpan w:val="3"/>
            <w:tcBorders>
              <w:top w:val="single" w:sz="4" w:space="0" w:color="auto"/>
            </w:tcBorders>
            <w:vAlign w:val="center"/>
          </w:tcPr>
          <w:p w:rsidR="00F81844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Физкультурно-спортивная направленность</w:t>
            </w:r>
          </w:p>
        </w:tc>
        <w:tc>
          <w:tcPr>
            <w:tcW w:w="1261" w:type="dxa"/>
            <w:vAlign w:val="center"/>
          </w:tcPr>
          <w:p w:rsidR="00F81844" w:rsidRDefault="00F81844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</w:tcPr>
          <w:p w:rsidR="00F81844" w:rsidRDefault="00F81844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F81844" w:rsidRPr="001D5E91" w:rsidRDefault="0047760A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8</w:t>
            </w:r>
          </w:p>
        </w:tc>
        <w:tc>
          <w:tcPr>
            <w:tcW w:w="1121" w:type="dxa"/>
            <w:vAlign w:val="center"/>
          </w:tcPr>
          <w:p w:rsidR="00F81844" w:rsidRPr="001D5E91" w:rsidRDefault="0047760A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25</w:t>
            </w:r>
          </w:p>
        </w:tc>
        <w:tc>
          <w:tcPr>
            <w:tcW w:w="996" w:type="dxa"/>
            <w:vAlign w:val="center"/>
          </w:tcPr>
          <w:p w:rsidR="00F81844" w:rsidRPr="00CD7020" w:rsidRDefault="0097085D" w:rsidP="00E749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992" w:type="dxa"/>
          </w:tcPr>
          <w:p w:rsidR="00F81844" w:rsidRDefault="000D417B" w:rsidP="000D41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81844" w:rsidRPr="007368EE" w:rsidRDefault="00AE51BC" w:rsidP="00E749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F81844" w:rsidRPr="00B5777F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5.1</w:t>
            </w:r>
          </w:p>
        </w:tc>
        <w:tc>
          <w:tcPr>
            <w:tcW w:w="3247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Настольный теннис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vAlign w:val="center"/>
          </w:tcPr>
          <w:p w:rsidR="000D417B" w:rsidRPr="001D5E91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10-17 лет</w:t>
            </w:r>
          </w:p>
        </w:tc>
        <w:tc>
          <w:tcPr>
            <w:tcW w:w="981" w:type="dxa"/>
          </w:tcPr>
          <w:p w:rsidR="000D417B" w:rsidRPr="00F81844" w:rsidRDefault="000D417B" w:rsidP="00F81844">
            <w:pPr>
              <w:jc w:val="center"/>
              <w:rPr>
                <w:i/>
              </w:rPr>
            </w:pPr>
            <w:r w:rsidRPr="00F81844">
              <w:rPr>
                <w:rStyle w:val="a4"/>
                <w:i w:val="0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7B" w:rsidRPr="007368EE" w:rsidRDefault="000D417B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5.2</w:t>
            </w:r>
          </w:p>
        </w:tc>
        <w:tc>
          <w:tcPr>
            <w:tcW w:w="3247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ОФП» 1-4 </w:t>
            </w:r>
            <w:proofErr w:type="spellStart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кл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(ОВЗ)</w:t>
            </w:r>
          </w:p>
        </w:tc>
        <w:tc>
          <w:tcPr>
            <w:tcW w:w="1540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239" w:type="dxa"/>
            <w:vAlign w:val="center"/>
          </w:tcPr>
          <w:p w:rsidR="000D417B" w:rsidRPr="009D56C8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7-10 лет</w:t>
            </w:r>
          </w:p>
        </w:tc>
        <w:tc>
          <w:tcPr>
            <w:tcW w:w="981" w:type="dxa"/>
          </w:tcPr>
          <w:p w:rsidR="000D417B" w:rsidRPr="00F81844" w:rsidRDefault="000D417B" w:rsidP="00F81844">
            <w:pPr>
              <w:jc w:val="center"/>
              <w:rPr>
                <w:i/>
              </w:rPr>
            </w:pPr>
            <w:r w:rsidRPr="00F81844">
              <w:rPr>
                <w:rStyle w:val="a4"/>
                <w:i w:val="0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Pr="009D56C8" w:rsidRDefault="004B77EE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7368EE" w:rsidRDefault="004B77EE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Pr="003B4FD2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5.3</w:t>
            </w:r>
          </w:p>
        </w:tc>
        <w:tc>
          <w:tcPr>
            <w:tcW w:w="3247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ОФП» 5-8 </w:t>
            </w:r>
            <w:proofErr w:type="spellStart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кл</w:t>
            </w:r>
            <w:proofErr w:type="spellEnd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.</w:t>
            </w:r>
          </w:p>
        </w:tc>
        <w:tc>
          <w:tcPr>
            <w:tcW w:w="1540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239" w:type="dxa"/>
            <w:vAlign w:val="center"/>
          </w:tcPr>
          <w:p w:rsidR="000D417B" w:rsidRPr="009D56C8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10-14 лет</w:t>
            </w:r>
          </w:p>
        </w:tc>
        <w:tc>
          <w:tcPr>
            <w:tcW w:w="981" w:type="dxa"/>
          </w:tcPr>
          <w:p w:rsidR="000D417B" w:rsidRPr="00F81844" w:rsidRDefault="000D417B" w:rsidP="00F81844">
            <w:pPr>
              <w:jc w:val="center"/>
              <w:rPr>
                <w:i/>
              </w:rPr>
            </w:pPr>
            <w:r w:rsidRPr="00F81844">
              <w:rPr>
                <w:rStyle w:val="a4"/>
                <w:i w:val="0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7368EE" w:rsidRDefault="000D417B" w:rsidP="00E74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5.4</w:t>
            </w:r>
          </w:p>
        </w:tc>
        <w:tc>
          <w:tcPr>
            <w:tcW w:w="3247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ОФП» 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</w:t>
            </w: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-11 </w:t>
            </w:r>
            <w:proofErr w:type="spellStart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кл</w:t>
            </w:r>
            <w:proofErr w:type="spellEnd"/>
          </w:p>
        </w:tc>
        <w:tc>
          <w:tcPr>
            <w:tcW w:w="1540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239" w:type="dxa"/>
            <w:vAlign w:val="center"/>
          </w:tcPr>
          <w:p w:rsidR="000D417B" w:rsidRPr="009D56C8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МОУ Дубковская СШ</w:t>
            </w:r>
          </w:p>
        </w:tc>
        <w:tc>
          <w:tcPr>
            <w:tcW w:w="1261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13-17 лет</w:t>
            </w:r>
          </w:p>
        </w:tc>
        <w:tc>
          <w:tcPr>
            <w:tcW w:w="981" w:type="dxa"/>
          </w:tcPr>
          <w:p w:rsidR="000D417B" w:rsidRPr="00F81844" w:rsidRDefault="000D417B" w:rsidP="00F81844">
            <w:pPr>
              <w:jc w:val="center"/>
              <w:rPr>
                <w:i/>
              </w:rPr>
            </w:pPr>
            <w:r w:rsidRPr="00F81844">
              <w:rPr>
                <w:rStyle w:val="a4"/>
                <w:i w:val="0"/>
                <w:sz w:val="18"/>
                <w:szCs w:val="22"/>
              </w:rPr>
              <w:t>12-15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7368EE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5.5</w:t>
            </w:r>
          </w:p>
        </w:tc>
        <w:tc>
          <w:tcPr>
            <w:tcW w:w="3247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ОФП «Спортивный мир»</w:t>
            </w:r>
          </w:p>
        </w:tc>
        <w:tc>
          <w:tcPr>
            <w:tcW w:w="1540" w:type="dxa"/>
            <w:vAlign w:val="center"/>
          </w:tcPr>
          <w:p w:rsidR="000D417B" w:rsidRPr="009D56C8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Воробьев Н.С.</w:t>
            </w:r>
          </w:p>
        </w:tc>
        <w:tc>
          <w:tcPr>
            <w:tcW w:w="2239" w:type="dxa"/>
            <w:vAlign w:val="center"/>
          </w:tcPr>
          <w:p w:rsidR="000D417B" w:rsidRPr="001D5E91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13-17 лет</w:t>
            </w:r>
          </w:p>
        </w:tc>
        <w:tc>
          <w:tcPr>
            <w:tcW w:w="981" w:type="dxa"/>
          </w:tcPr>
          <w:p w:rsidR="000D417B" w:rsidRPr="001D5E91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12-22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9D56C8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1D5E91" w:rsidRDefault="0097085D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7368EE" w:rsidRDefault="00AE51BC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5.6</w:t>
            </w:r>
          </w:p>
        </w:tc>
        <w:tc>
          <w:tcPr>
            <w:tcW w:w="3247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Степ-аэробика</w:t>
            </w:r>
          </w:p>
        </w:tc>
        <w:tc>
          <w:tcPr>
            <w:tcW w:w="1540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Леонтьева Н.И.</w:t>
            </w:r>
          </w:p>
        </w:tc>
        <w:tc>
          <w:tcPr>
            <w:tcW w:w="2239" w:type="dxa"/>
            <w:vAlign w:val="center"/>
          </w:tcPr>
          <w:p w:rsidR="000D417B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7-11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7368EE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Pr="00B5777F" w:rsidRDefault="000D417B" w:rsidP="00B5777F">
            <w:pPr>
              <w:jc w:val="center"/>
              <w:rPr>
                <w:rStyle w:val="a4"/>
                <w:i w:val="0"/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5.7</w:t>
            </w:r>
          </w:p>
        </w:tc>
        <w:tc>
          <w:tcPr>
            <w:tcW w:w="3247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Поиграем, пошалим</w:t>
            </w:r>
          </w:p>
        </w:tc>
        <w:tc>
          <w:tcPr>
            <w:tcW w:w="1540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Нестерова П.А.</w:t>
            </w:r>
          </w:p>
        </w:tc>
        <w:tc>
          <w:tcPr>
            <w:tcW w:w="2239" w:type="dxa"/>
            <w:vAlign w:val="center"/>
          </w:tcPr>
          <w:p w:rsidR="000D417B" w:rsidRPr="00436931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Купанская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6-10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12-20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0D417B" w:rsidTr="005C5E44">
        <w:tc>
          <w:tcPr>
            <w:tcW w:w="534" w:type="dxa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5.8</w:t>
            </w:r>
          </w:p>
        </w:tc>
        <w:tc>
          <w:tcPr>
            <w:tcW w:w="3247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Волейбол</w:t>
            </w:r>
          </w:p>
        </w:tc>
        <w:tc>
          <w:tcPr>
            <w:tcW w:w="1540" w:type="dxa"/>
            <w:vAlign w:val="center"/>
          </w:tcPr>
          <w:p w:rsidR="000D417B" w:rsidRDefault="000D417B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Нестерова П.А.</w:t>
            </w:r>
          </w:p>
        </w:tc>
        <w:tc>
          <w:tcPr>
            <w:tcW w:w="2239" w:type="dxa"/>
            <w:vAlign w:val="center"/>
          </w:tcPr>
          <w:p w:rsidR="000D417B" w:rsidRPr="00436931" w:rsidRDefault="000D417B" w:rsidP="004405E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Купанская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61" w:type="dxa"/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8-17 лет</w:t>
            </w:r>
          </w:p>
        </w:tc>
        <w:tc>
          <w:tcPr>
            <w:tcW w:w="981" w:type="dxa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12-25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752C6F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17B" w:rsidRDefault="000D417B" w:rsidP="000D417B">
            <w:pPr>
              <w:jc w:val="center"/>
            </w:pPr>
            <w:r w:rsidRPr="000B058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7633AD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17B" w:rsidRDefault="000D417B" w:rsidP="00B5777F">
            <w:pPr>
              <w:jc w:val="center"/>
              <w:rPr>
                <w:sz w:val="18"/>
                <w:szCs w:val="18"/>
              </w:rPr>
            </w:pPr>
          </w:p>
        </w:tc>
      </w:tr>
      <w:tr w:rsidR="00F81844" w:rsidTr="005C5E44">
        <w:tc>
          <w:tcPr>
            <w:tcW w:w="534" w:type="dxa"/>
          </w:tcPr>
          <w:p w:rsidR="00F81844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3247" w:type="dxa"/>
          </w:tcPr>
          <w:p w:rsidR="00F81844" w:rsidRPr="00620A75" w:rsidRDefault="004405E2" w:rsidP="004405E2">
            <w:pPr>
              <w:ind w:left="-567"/>
              <w:jc w:val="right"/>
              <w:rPr>
                <w:rStyle w:val="a4"/>
                <w:b/>
                <w:sz w:val="18"/>
                <w:szCs w:val="22"/>
              </w:rPr>
            </w:pPr>
            <w:r>
              <w:rPr>
                <w:rStyle w:val="a4"/>
                <w:b/>
                <w:sz w:val="18"/>
                <w:szCs w:val="22"/>
              </w:rPr>
              <w:t>ИТОГО:</w:t>
            </w:r>
          </w:p>
        </w:tc>
        <w:tc>
          <w:tcPr>
            <w:tcW w:w="1540" w:type="dxa"/>
          </w:tcPr>
          <w:p w:rsidR="00F81844" w:rsidRDefault="007028B0" w:rsidP="00AF5EEC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  <w:r w:rsidR="00AF5EE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чел</w:t>
            </w:r>
          </w:p>
        </w:tc>
        <w:tc>
          <w:tcPr>
            <w:tcW w:w="2239" w:type="dxa"/>
          </w:tcPr>
          <w:p w:rsidR="00F81844" w:rsidRDefault="00F81844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61" w:type="dxa"/>
          </w:tcPr>
          <w:p w:rsidR="00F81844" w:rsidRDefault="00F81844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981" w:type="dxa"/>
          </w:tcPr>
          <w:p w:rsidR="00F81844" w:rsidRDefault="007A6DDF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40</w:t>
            </w:r>
            <w:r w:rsidR="007633AD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</w:tcBorders>
          </w:tcPr>
          <w:p w:rsidR="00F81844" w:rsidRPr="00620A75" w:rsidRDefault="00401BB6" w:rsidP="007A6DD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2</w:t>
            </w:r>
            <w:r w:rsidR="004D27FF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F81844" w:rsidRPr="00620A75" w:rsidRDefault="004D27FF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58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81844" w:rsidRPr="00620A75" w:rsidRDefault="004D27FF" w:rsidP="00B577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1844" w:rsidRDefault="000D417B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844" w:rsidRPr="007368EE" w:rsidRDefault="004D27FF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844" w:rsidRPr="001F54B3" w:rsidRDefault="00F81844" w:rsidP="00B5777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7C3B07" w:rsidRPr="00F81844" w:rsidRDefault="001E2DAB" w:rsidP="00F81844">
      <w:pPr>
        <w:rPr>
          <w:sz w:val="16"/>
          <w:szCs w:val="16"/>
        </w:rPr>
      </w:pPr>
      <w:r>
        <w:t xml:space="preserve">                                         </w:t>
      </w:r>
    </w:p>
    <w:sectPr w:rsidR="007C3B07" w:rsidRPr="00F81844" w:rsidSect="00DF69D2">
      <w:pgSz w:w="16838" w:h="11906" w:orient="landscape"/>
      <w:pgMar w:top="0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07"/>
    <w:rsid w:val="000155F2"/>
    <w:rsid w:val="00093908"/>
    <w:rsid w:val="000C6125"/>
    <w:rsid w:val="000D417B"/>
    <w:rsid w:val="001101DE"/>
    <w:rsid w:val="001E054A"/>
    <w:rsid w:val="001E2DAB"/>
    <w:rsid w:val="001F54B3"/>
    <w:rsid w:val="00271942"/>
    <w:rsid w:val="00296BD4"/>
    <w:rsid w:val="002A4DA9"/>
    <w:rsid w:val="00331B1D"/>
    <w:rsid w:val="00351339"/>
    <w:rsid w:val="003A3AD1"/>
    <w:rsid w:val="003D0581"/>
    <w:rsid w:val="003F5865"/>
    <w:rsid w:val="00401BB6"/>
    <w:rsid w:val="00425CE7"/>
    <w:rsid w:val="004405E2"/>
    <w:rsid w:val="0047760A"/>
    <w:rsid w:val="004B77EE"/>
    <w:rsid w:val="004C110A"/>
    <w:rsid w:val="004D27FF"/>
    <w:rsid w:val="00506DF9"/>
    <w:rsid w:val="005637F7"/>
    <w:rsid w:val="00580E95"/>
    <w:rsid w:val="005C5E44"/>
    <w:rsid w:val="005E3A1F"/>
    <w:rsid w:val="00657521"/>
    <w:rsid w:val="006625AF"/>
    <w:rsid w:val="00680750"/>
    <w:rsid w:val="006B305A"/>
    <w:rsid w:val="006C5ED1"/>
    <w:rsid w:val="006E7313"/>
    <w:rsid w:val="007028B0"/>
    <w:rsid w:val="0073549A"/>
    <w:rsid w:val="007368EE"/>
    <w:rsid w:val="00752C6F"/>
    <w:rsid w:val="007633AD"/>
    <w:rsid w:val="00796C13"/>
    <w:rsid w:val="007A6DDF"/>
    <w:rsid w:val="007C3B07"/>
    <w:rsid w:val="0087350C"/>
    <w:rsid w:val="00875916"/>
    <w:rsid w:val="008829C0"/>
    <w:rsid w:val="00897C6F"/>
    <w:rsid w:val="00931EC4"/>
    <w:rsid w:val="0097085D"/>
    <w:rsid w:val="00990FA9"/>
    <w:rsid w:val="00A0178F"/>
    <w:rsid w:val="00AE51BC"/>
    <w:rsid w:val="00AE7201"/>
    <w:rsid w:val="00AF5EEC"/>
    <w:rsid w:val="00B5777F"/>
    <w:rsid w:val="00B8043A"/>
    <w:rsid w:val="00BF4C05"/>
    <w:rsid w:val="00BF5914"/>
    <w:rsid w:val="00D15DE4"/>
    <w:rsid w:val="00D4094C"/>
    <w:rsid w:val="00D72F6F"/>
    <w:rsid w:val="00DA35DA"/>
    <w:rsid w:val="00DB739E"/>
    <w:rsid w:val="00DE3B4D"/>
    <w:rsid w:val="00DF69D2"/>
    <w:rsid w:val="00E374A0"/>
    <w:rsid w:val="00E61F11"/>
    <w:rsid w:val="00E749D3"/>
    <w:rsid w:val="00EC5B18"/>
    <w:rsid w:val="00F035CC"/>
    <w:rsid w:val="00F217EA"/>
    <w:rsid w:val="00F218DC"/>
    <w:rsid w:val="00F4728A"/>
    <w:rsid w:val="00F75A4E"/>
    <w:rsid w:val="00F81844"/>
    <w:rsid w:val="00F829AF"/>
    <w:rsid w:val="00FD682D"/>
    <w:rsid w:val="00F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C3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3B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7C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qFormat/>
    <w:rsid w:val="007C3B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C3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3B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7C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qFormat/>
    <w:rsid w:val="007C3B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Пользователь</cp:lastModifiedBy>
  <cp:revision>2</cp:revision>
  <cp:lastPrinted>2025-01-09T08:50:00Z</cp:lastPrinted>
  <dcterms:created xsi:type="dcterms:W3CDTF">2025-01-20T07:07:00Z</dcterms:created>
  <dcterms:modified xsi:type="dcterms:W3CDTF">2025-01-20T07:07:00Z</dcterms:modified>
</cp:coreProperties>
</file>