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D8257" w14:textId="77777777" w:rsidR="00487FBB" w:rsidRDefault="00487FBB" w:rsidP="00487FBB">
      <w:pPr>
        <w:jc w:val="right"/>
        <w:outlineLvl w:val="0"/>
        <w:rPr>
          <w:sz w:val="20"/>
          <w:szCs w:val="20"/>
          <w:lang w:val="en-US"/>
        </w:rPr>
      </w:pPr>
    </w:p>
    <w:p w14:paraId="7BDCF433" w14:textId="77777777" w:rsidR="00487FBB" w:rsidRDefault="00487FBB" w:rsidP="00487FB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6691479B" w14:textId="77777777" w:rsidR="00487FBB" w:rsidRDefault="00487FBB" w:rsidP="00487FBB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14:paraId="6E74E18B" w14:textId="6A5C8F9F" w:rsidR="00487FBB" w:rsidRPr="004B747D" w:rsidRDefault="00487FBB" w:rsidP="00487FBB">
      <w:pPr>
        <w:jc w:val="right"/>
        <w:outlineLvl w:val="0"/>
        <w:rPr>
          <w:color w:val="000000" w:themeColor="text1"/>
          <w:sz w:val="20"/>
          <w:szCs w:val="20"/>
        </w:rPr>
      </w:pPr>
      <w:r w:rsidRPr="004B747D">
        <w:rPr>
          <w:color w:val="000000" w:themeColor="text1"/>
          <w:sz w:val="20"/>
          <w:szCs w:val="20"/>
        </w:rPr>
        <w:t xml:space="preserve"> от </w:t>
      </w:r>
      <w:r w:rsidR="00271C18">
        <w:rPr>
          <w:color w:val="000000" w:themeColor="text1"/>
          <w:sz w:val="20"/>
          <w:szCs w:val="20"/>
        </w:rPr>
        <w:t>28 декабря</w:t>
      </w:r>
      <w:bookmarkStart w:id="0" w:name="_GoBack"/>
      <w:bookmarkEnd w:id="0"/>
      <w:r w:rsidRPr="004B747D">
        <w:rPr>
          <w:color w:val="000000" w:themeColor="text1"/>
          <w:sz w:val="20"/>
          <w:szCs w:val="20"/>
        </w:rPr>
        <w:t xml:space="preserve"> 202</w:t>
      </w:r>
      <w:r>
        <w:rPr>
          <w:color w:val="000000" w:themeColor="text1"/>
          <w:sz w:val="20"/>
          <w:szCs w:val="20"/>
        </w:rPr>
        <w:t>4</w:t>
      </w:r>
      <w:r w:rsidRPr="004B747D">
        <w:rPr>
          <w:color w:val="000000" w:themeColor="text1"/>
          <w:sz w:val="20"/>
          <w:szCs w:val="20"/>
        </w:rPr>
        <w:t>г. №</w:t>
      </w:r>
      <w:r w:rsidR="00975DB1">
        <w:rPr>
          <w:color w:val="000000" w:themeColor="text1"/>
          <w:sz w:val="20"/>
          <w:szCs w:val="20"/>
        </w:rPr>
        <w:t>4</w:t>
      </w:r>
      <w:r w:rsidR="00271C18">
        <w:rPr>
          <w:color w:val="000000" w:themeColor="text1"/>
          <w:sz w:val="20"/>
          <w:szCs w:val="20"/>
        </w:rPr>
        <w:t>6а</w:t>
      </w:r>
      <w:r w:rsidRPr="004B747D">
        <w:rPr>
          <w:color w:val="000000" w:themeColor="text1"/>
          <w:sz w:val="20"/>
          <w:szCs w:val="20"/>
        </w:rPr>
        <w:t>-ОД</w:t>
      </w:r>
    </w:p>
    <w:p w14:paraId="22C465C2" w14:textId="77777777" w:rsidR="00FF739E" w:rsidRDefault="00FF739E" w:rsidP="008F4BE2">
      <w:pPr>
        <w:jc w:val="right"/>
        <w:outlineLvl w:val="0"/>
        <w:rPr>
          <w:sz w:val="20"/>
          <w:szCs w:val="20"/>
        </w:rPr>
      </w:pPr>
    </w:p>
    <w:p w14:paraId="4CE7930D" w14:textId="77777777" w:rsidR="00DA2F4B" w:rsidRDefault="00DA2F4B" w:rsidP="00165F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 ДО Нагорьевский ЦДТ</w:t>
      </w:r>
    </w:p>
    <w:p w14:paraId="6B0133B6" w14:textId="5AD9D948" w:rsidR="00DA2F4B" w:rsidRDefault="00DA2F4B" w:rsidP="00165F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комплектование на 202</w:t>
      </w:r>
      <w:r w:rsidR="009F4C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F4C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на </w:t>
      </w:r>
      <w:r w:rsidR="002F4B60">
        <w:rPr>
          <w:b/>
          <w:sz w:val="28"/>
          <w:szCs w:val="28"/>
        </w:rPr>
        <w:t>1</w:t>
      </w:r>
      <w:r w:rsidR="00271C18">
        <w:rPr>
          <w:b/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71C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14:paraId="2829ACBA" w14:textId="77777777" w:rsidR="00DA2F4B" w:rsidRPr="001B7CB4" w:rsidRDefault="00DA2F4B" w:rsidP="00DA2F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сертифицированным программам</w:t>
      </w:r>
      <w:r w:rsidRPr="001B7CB4">
        <w:rPr>
          <w:b/>
          <w:sz w:val="28"/>
          <w:szCs w:val="28"/>
        </w:rPr>
        <w:t xml:space="preserve">   </w:t>
      </w:r>
    </w:p>
    <w:tbl>
      <w:tblPr>
        <w:tblStyle w:val="a8"/>
        <w:tblpPr w:leftFromText="180" w:rightFromText="180" w:vertAnchor="text" w:horzAnchor="margin" w:tblpXSpec="center" w:tblpY="451"/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985"/>
        <w:gridCol w:w="2126"/>
        <w:gridCol w:w="1134"/>
        <w:gridCol w:w="992"/>
        <w:gridCol w:w="851"/>
        <w:gridCol w:w="992"/>
        <w:gridCol w:w="992"/>
        <w:gridCol w:w="709"/>
        <w:gridCol w:w="992"/>
        <w:gridCol w:w="992"/>
      </w:tblGrid>
      <w:tr w:rsidR="009F4C28" w:rsidRPr="00A95F69" w14:paraId="22F6C3DC" w14:textId="2AA5669F" w:rsidTr="009F4C2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DF609CF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</w:t>
            </w:r>
          </w:p>
          <w:p w14:paraId="52E30F0F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proofErr w:type="gramEnd"/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C58983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Наименование образовательного объединения</w:t>
            </w:r>
          </w:p>
          <w:p w14:paraId="14396958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8B0718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Ф.И.О.</w:t>
            </w:r>
          </w:p>
          <w:p w14:paraId="659C1169" w14:textId="7777777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D93CB2" w14:textId="4D2B20D7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35FA0A" w14:textId="141AC233" w:rsidR="009F4C28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Возраст рекомендуемый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123223" w14:textId="3F2ED488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Наполняемость группы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87692D" w14:textId="18CF919F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групп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98DB4B" w14:textId="77777777" w:rsidR="009F4C28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часов</w:t>
            </w:r>
          </w:p>
          <w:p w14:paraId="6855CD25" w14:textId="196C1AF0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C4693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неделю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419648" w14:textId="686D9334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70908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обучения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3078B0" w14:textId="532AA798" w:rsidR="009F4C28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70908">
              <w:rPr>
                <w:rStyle w:val="a9"/>
                <w:b w:val="0"/>
                <w:color w:val="auto"/>
                <w:sz w:val="20"/>
                <w:szCs w:val="20"/>
              </w:rPr>
              <w:t xml:space="preserve">2 год </w:t>
            </w:r>
            <w:proofErr w:type="spellStart"/>
            <w:r>
              <w:rPr>
                <w:rStyle w:val="a9"/>
                <w:b w:val="0"/>
                <w:color w:val="auto"/>
                <w:sz w:val="20"/>
                <w:szCs w:val="20"/>
              </w:rPr>
              <w:t>обуч</w:t>
            </w:r>
            <w:proofErr w:type="spellEnd"/>
            <w:r>
              <w:rPr>
                <w:rStyle w:val="a9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2A8D18" w14:textId="17ADA21A" w:rsidR="009F4C28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свободных</w:t>
            </w:r>
          </w:p>
          <w:p w14:paraId="4841613B" w14:textId="79739899" w:rsidR="009F4C28" w:rsidRPr="002C4693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7BEA6F" w14:textId="77777777" w:rsidR="009F4C28" w:rsidRPr="009F4C28" w:rsidRDefault="009F4C28" w:rsidP="009F4C28">
            <w:pPr>
              <w:jc w:val="center"/>
              <w:rPr>
                <w:sz w:val="18"/>
                <w:szCs w:val="18"/>
              </w:rPr>
            </w:pPr>
            <w:r w:rsidRPr="009F4C28">
              <w:rPr>
                <w:sz w:val="18"/>
                <w:szCs w:val="18"/>
              </w:rPr>
              <w:t>Чел/час</w:t>
            </w:r>
          </w:p>
          <w:p w14:paraId="265EA905" w14:textId="4FDDAD11" w:rsidR="009F4C28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4C28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в год</w:t>
            </w:r>
          </w:p>
        </w:tc>
      </w:tr>
      <w:tr w:rsidR="009F4C28" w:rsidRPr="00A95F69" w14:paraId="189D6F9B" w14:textId="1886F4B1" w:rsidTr="009F4C28">
        <w:trPr>
          <w:trHeight w:val="333"/>
        </w:trPr>
        <w:tc>
          <w:tcPr>
            <w:tcW w:w="534" w:type="dxa"/>
          </w:tcPr>
          <w:p w14:paraId="0798F222" w14:textId="498F2A47" w:rsidR="009F4C28" w:rsidRPr="00FD41C6" w:rsidRDefault="009F4C28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3"/>
            <w:vAlign w:val="center"/>
          </w:tcPr>
          <w:p w14:paraId="1A548660" w14:textId="2C16881A" w:rsidR="009F4C28" w:rsidRPr="00FD41C6" w:rsidRDefault="009F4C28" w:rsidP="001F22F9">
            <w:pPr>
              <w:pStyle w:val="4"/>
              <w:spacing w:before="0" w:line="0" w:lineRule="atLeast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134" w:type="dxa"/>
            <w:vAlign w:val="center"/>
          </w:tcPr>
          <w:p w14:paraId="6C4BDA04" w14:textId="77777777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8004FB" w14:textId="77777777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16216F" w14:textId="4B1A5D74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68BD303" w14:textId="489A5EEF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EEA68CC" w14:textId="032F92AE" w:rsidR="009F4C28" w:rsidRPr="001F22F9" w:rsidRDefault="001F22F9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58F8DDD3" w14:textId="093AE151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7B3D13D" w14:textId="12A0C9EE" w:rsidR="009F4C28" w:rsidRPr="00FD41C6" w:rsidRDefault="001F22F9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C65F5E8" w14:textId="2450C905" w:rsidR="009F4C28" w:rsidRP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A95F69" w14:paraId="05621B20" w14:textId="3E978353" w:rsidTr="009F4C28">
        <w:trPr>
          <w:trHeight w:val="268"/>
        </w:trPr>
        <w:tc>
          <w:tcPr>
            <w:tcW w:w="534" w:type="dxa"/>
            <w:vAlign w:val="center"/>
          </w:tcPr>
          <w:p w14:paraId="6ACF3D8F" w14:textId="1455B838" w:rsidR="009F4C28" w:rsidRPr="00FD41C6" w:rsidRDefault="009F4C28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3118" w:type="dxa"/>
            <w:vAlign w:val="center"/>
          </w:tcPr>
          <w:p w14:paraId="2B799641" w14:textId="7973D47E" w:rsidR="009F4C28" w:rsidRPr="005F2098" w:rsidRDefault="009F4C28" w:rsidP="00026710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Маленький художник</w:t>
            </w:r>
            <w:r w:rsidR="008341FD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(ОВЗ)</w:t>
            </w:r>
          </w:p>
        </w:tc>
        <w:tc>
          <w:tcPr>
            <w:tcW w:w="1985" w:type="dxa"/>
            <w:vAlign w:val="center"/>
          </w:tcPr>
          <w:p w14:paraId="72860677" w14:textId="6E0C1E62" w:rsidR="009F4C28" w:rsidRPr="00307A52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Крюкова А.А.</w:t>
            </w:r>
          </w:p>
        </w:tc>
        <w:tc>
          <w:tcPr>
            <w:tcW w:w="2126" w:type="dxa"/>
            <w:vAlign w:val="center"/>
          </w:tcPr>
          <w:p w14:paraId="1AB2EEAE" w14:textId="468C2EFA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134" w:type="dxa"/>
            <w:vAlign w:val="center"/>
          </w:tcPr>
          <w:p w14:paraId="1D30AD1D" w14:textId="7CC38DE7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6-9 лет</w:t>
            </w:r>
          </w:p>
        </w:tc>
        <w:tc>
          <w:tcPr>
            <w:tcW w:w="992" w:type="dxa"/>
            <w:vAlign w:val="center"/>
          </w:tcPr>
          <w:p w14:paraId="514AC4F3" w14:textId="635237EF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12-25</w:t>
            </w:r>
          </w:p>
        </w:tc>
        <w:tc>
          <w:tcPr>
            <w:tcW w:w="851" w:type="dxa"/>
            <w:vAlign w:val="center"/>
          </w:tcPr>
          <w:p w14:paraId="5363ECA0" w14:textId="434BE2DB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4723C69" w14:textId="6538D229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C8A81C" w14:textId="531AD050" w:rsidR="009F4C28" w:rsidRPr="00B47A7B" w:rsidRDefault="001F22F9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114646AD" w14:textId="1F2CDC58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D7B4EF8" w14:textId="7694F2F3" w:rsidR="009F4C28" w:rsidRPr="00B47A7B" w:rsidRDefault="001F22F9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595C9EA" w14:textId="4A3C967D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A95F69" w14:paraId="31D74C70" w14:textId="6E6FE9C6" w:rsidTr="009F4C28">
        <w:trPr>
          <w:trHeight w:val="318"/>
        </w:trPr>
        <w:tc>
          <w:tcPr>
            <w:tcW w:w="534" w:type="dxa"/>
            <w:vAlign w:val="center"/>
          </w:tcPr>
          <w:p w14:paraId="1133772B" w14:textId="2310EE94" w:rsidR="009F4C28" w:rsidRDefault="009F4C28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229" w:type="dxa"/>
            <w:gridSpan w:val="3"/>
            <w:vAlign w:val="center"/>
          </w:tcPr>
          <w:p w14:paraId="0EDF5E67" w14:textId="2C72C846" w:rsidR="009F4C28" w:rsidRPr="00FD41C6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Естественнонаучная  направленность</w:t>
            </w:r>
          </w:p>
        </w:tc>
        <w:tc>
          <w:tcPr>
            <w:tcW w:w="1134" w:type="dxa"/>
            <w:vAlign w:val="center"/>
          </w:tcPr>
          <w:p w14:paraId="2A35539C" w14:textId="77777777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B95C9F" w14:textId="77777777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D5585E" w14:textId="3C726C81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5AC000A" w14:textId="57AB4B1D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28A5D11" w14:textId="6FB910A2" w:rsidR="009F4C28" w:rsidRPr="00B47A7B" w:rsidRDefault="000B74CF" w:rsidP="009F4C28">
            <w:pPr>
              <w:pStyle w:val="4"/>
              <w:spacing w:before="0" w:line="0" w:lineRule="atLeast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6168A48E" w14:textId="32E28657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121426C" w14:textId="30E3B3FD" w:rsidR="009F4C28" w:rsidRPr="00B47A7B" w:rsidRDefault="003D2C81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566853FA" w14:textId="116612CE" w:rsidR="009F4C28" w:rsidRP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A95F69" w14:paraId="1EBB7B73" w14:textId="7B6A922E" w:rsidTr="009F4C28">
        <w:trPr>
          <w:trHeight w:val="296"/>
        </w:trPr>
        <w:tc>
          <w:tcPr>
            <w:tcW w:w="534" w:type="dxa"/>
            <w:vAlign w:val="center"/>
          </w:tcPr>
          <w:p w14:paraId="2B9C3EFA" w14:textId="5B9D6F71" w:rsidR="009F4C28" w:rsidRDefault="009F4C28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</w:t>
            </w:r>
          </w:p>
        </w:tc>
        <w:tc>
          <w:tcPr>
            <w:tcW w:w="3118" w:type="dxa"/>
            <w:vAlign w:val="center"/>
          </w:tcPr>
          <w:p w14:paraId="2428D1F1" w14:textId="5DE06D3C" w:rsidR="009F4C28" w:rsidRDefault="009F4C28" w:rsidP="00026710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Экспериментариум</w:t>
            </w:r>
            <w:proofErr w:type="spellEnd"/>
          </w:p>
        </w:tc>
        <w:tc>
          <w:tcPr>
            <w:tcW w:w="1985" w:type="dxa"/>
            <w:vAlign w:val="center"/>
          </w:tcPr>
          <w:p w14:paraId="4D0ACB37" w14:textId="664EC5B2" w:rsidR="009F4C28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Михайлова Е.В.</w:t>
            </w:r>
          </w:p>
        </w:tc>
        <w:tc>
          <w:tcPr>
            <w:tcW w:w="2126" w:type="dxa"/>
            <w:vAlign w:val="center"/>
          </w:tcPr>
          <w:p w14:paraId="3222CD74" w14:textId="3D426830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134" w:type="dxa"/>
            <w:vAlign w:val="center"/>
          </w:tcPr>
          <w:p w14:paraId="7C30B820" w14:textId="1535296C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7-10 лет</w:t>
            </w:r>
          </w:p>
        </w:tc>
        <w:tc>
          <w:tcPr>
            <w:tcW w:w="992" w:type="dxa"/>
            <w:vAlign w:val="center"/>
          </w:tcPr>
          <w:p w14:paraId="5BC674C2" w14:textId="6438C85A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12-25</w:t>
            </w:r>
          </w:p>
        </w:tc>
        <w:tc>
          <w:tcPr>
            <w:tcW w:w="851" w:type="dxa"/>
            <w:vAlign w:val="center"/>
          </w:tcPr>
          <w:p w14:paraId="74148D6C" w14:textId="3E22E560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B47A7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382545B" w14:textId="20AB5676" w:rsidR="009F4C28" w:rsidRPr="00B47A7B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47A7B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9EB0518" w14:textId="460EB899" w:rsidR="009F4C28" w:rsidRPr="00B47A7B" w:rsidRDefault="000B74CF" w:rsidP="009F4C28">
            <w:pPr>
              <w:pStyle w:val="4"/>
              <w:spacing w:before="0" w:line="0" w:lineRule="atLeast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1F8C0970" w14:textId="170DD897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82F41FC" w14:textId="2A7CCF8C" w:rsidR="009F4C28" w:rsidRPr="00B47A7B" w:rsidRDefault="003D2C81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4276F249" w14:textId="13EC10B3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A95F69" w14:paraId="2C92D32A" w14:textId="6839B2DC" w:rsidTr="009F4C28">
        <w:trPr>
          <w:trHeight w:val="282"/>
        </w:trPr>
        <w:tc>
          <w:tcPr>
            <w:tcW w:w="534" w:type="dxa"/>
            <w:vAlign w:val="center"/>
          </w:tcPr>
          <w:p w14:paraId="11FE0AB3" w14:textId="4E8634C0" w:rsidR="009F4C28" w:rsidRDefault="009F4C28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3"/>
            <w:vAlign w:val="center"/>
          </w:tcPr>
          <w:p w14:paraId="2FC75608" w14:textId="2C778155" w:rsidR="009F4C28" w:rsidRPr="00FD41C6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F3BD0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134" w:type="dxa"/>
            <w:vAlign w:val="center"/>
          </w:tcPr>
          <w:p w14:paraId="0D3C329F" w14:textId="77777777" w:rsidR="009F4C28" w:rsidRPr="0023749E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04AE47" w14:textId="77777777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6EBCB3" w14:textId="677A0AFE" w:rsidR="009F4C28" w:rsidRPr="0023749E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4A0F0D" w14:textId="7484A0D6" w:rsidR="009F4C28" w:rsidRPr="0023749E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49E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C30080B" w14:textId="27DD8AFD" w:rsidR="009F4C28" w:rsidRPr="0023749E" w:rsidRDefault="009F4C28" w:rsidP="00975DB1">
            <w:pPr>
              <w:pStyle w:val="4"/>
              <w:spacing w:before="0" w:line="0" w:lineRule="atLeast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1</w:t>
            </w:r>
            <w:r w:rsidR="00975DB1">
              <w:rPr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3871CE8" w14:textId="37488E00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B148D0" w14:textId="41486734" w:rsidR="009F4C28" w:rsidRPr="0023749E" w:rsidRDefault="009F4C28" w:rsidP="0029567A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</w:t>
            </w:r>
            <w:r w:rsidR="00975DB1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88F81AF" w14:textId="62496EC7" w:rsidR="009F4C28" w:rsidRP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A95F69" w14:paraId="3D039C0B" w14:textId="046ECF4D" w:rsidTr="009F4C28">
        <w:trPr>
          <w:trHeight w:val="401"/>
        </w:trPr>
        <w:tc>
          <w:tcPr>
            <w:tcW w:w="534" w:type="dxa"/>
            <w:vAlign w:val="center"/>
          </w:tcPr>
          <w:p w14:paraId="17BBBED6" w14:textId="0E3220B4" w:rsidR="009F4C28" w:rsidRDefault="008A16B0" w:rsidP="009F4C28">
            <w:pPr>
              <w:pStyle w:val="4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</w:t>
            </w:r>
          </w:p>
        </w:tc>
        <w:tc>
          <w:tcPr>
            <w:tcW w:w="3118" w:type="dxa"/>
            <w:vAlign w:val="center"/>
          </w:tcPr>
          <w:p w14:paraId="1894E3A6" w14:textId="5DA3C0D8" w:rsidR="009F4C28" w:rsidRDefault="009F4C28" w:rsidP="00026710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Основы начальной военной  подготовки</w:t>
            </w:r>
          </w:p>
        </w:tc>
        <w:tc>
          <w:tcPr>
            <w:tcW w:w="1985" w:type="dxa"/>
            <w:vAlign w:val="center"/>
          </w:tcPr>
          <w:p w14:paraId="22EE0ADC" w14:textId="6E2A1048" w:rsidR="009F4C28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Горев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С.А.</w:t>
            </w:r>
          </w:p>
        </w:tc>
        <w:tc>
          <w:tcPr>
            <w:tcW w:w="2126" w:type="dxa"/>
            <w:vAlign w:val="center"/>
          </w:tcPr>
          <w:p w14:paraId="21234C33" w14:textId="553017E8" w:rsidR="009F4C28" w:rsidRPr="00FD41C6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134" w:type="dxa"/>
            <w:vAlign w:val="center"/>
          </w:tcPr>
          <w:p w14:paraId="622F15CB" w14:textId="3382CDB5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12-18 лет</w:t>
            </w:r>
          </w:p>
        </w:tc>
        <w:tc>
          <w:tcPr>
            <w:tcW w:w="992" w:type="dxa"/>
            <w:vAlign w:val="center"/>
          </w:tcPr>
          <w:p w14:paraId="0CE796CA" w14:textId="716B208D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12-25</w:t>
            </w:r>
          </w:p>
        </w:tc>
        <w:tc>
          <w:tcPr>
            <w:tcW w:w="851" w:type="dxa"/>
            <w:vAlign w:val="center"/>
          </w:tcPr>
          <w:p w14:paraId="436401B6" w14:textId="5E9ECB3C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EA26B58" w14:textId="7710330F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7FD1311" w14:textId="680C69D2" w:rsidR="009F4C28" w:rsidRPr="0023749E" w:rsidRDefault="00975DB1" w:rsidP="0029567A">
            <w:pPr>
              <w:pStyle w:val="4"/>
              <w:spacing w:before="0" w:line="0" w:lineRule="atLeast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22769CC2" w14:textId="757C5A08" w:rsidR="009F4C28" w:rsidRDefault="00CD0223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D15601" w14:textId="133FEF73" w:rsidR="009F4C28" w:rsidRDefault="009F4C28" w:rsidP="0029567A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  <w:r w:rsidR="00975DB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A135D58" w14:textId="362BBAA2" w:rsidR="009F4C28" w:rsidRDefault="009F4C28" w:rsidP="009F4C28">
            <w:pPr>
              <w:pStyle w:val="4"/>
              <w:spacing w:before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9F4C28" w:rsidRPr="000855FF" w14:paraId="72DAC591" w14:textId="43F0BE6D" w:rsidTr="002F4B60">
        <w:trPr>
          <w:trHeight w:val="35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F0802CC" w14:textId="40762BE8" w:rsidR="009F4C28" w:rsidRPr="000855FF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14:paraId="179ED978" w14:textId="7B1B960C" w:rsidR="009F4C28" w:rsidRPr="000855FF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855FF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34" w:type="dxa"/>
            <w:vAlign w:val="center"/>
          </w:tcPr>
          <w:p w14:paraId="141490C4" w14:textId="77777777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9FDA2" w14:textId="77777777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F1C5B3" w14:textId="3778D231" w:rsidR="009F4C28" w:rsidRPr="0023749E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3EBC1EE" w14:textId="394CBB61" w:rsidR="009F4C28" w:rsidRPr="0023749E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957DC5A" w14:textId="3C50D967" w:rsidR="009F4C28" w:rsidRPr="0023749E" w:rsidRDefault="002F4B60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14:paraId="352F9E0A" w14:textId="3E96E269" w:rsidR="009F4C28" w:rsidRDefault="00CD0223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4D2DC75" w14:textId="18A4990E" w:rsidR="009F4C28" w:rsidRPr="0023749E" w:rsidRDefault="000B74CF" w:rsidP="001F22F9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F4B60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5C6440D" w14:textId="46A3B9BC" w:rsidR="009F4C28" w:rsidRP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4C28" w:rsidRPr="000855FF" w14:paraId="306D45F2" w14:textId="222D6225" w:rsidTr="009F4C28">
        <w:tc>
          <w:tcPr>
            <w:tcW w:w="534" w:type="dxa"/>
            <w:vAlign w:val="center"/>
          </w:tcPr>
          <w:p w14:paraId="544394BF" w14:textId="6496213F" w:rsidR="009F4C28" w:rsidRPr="000855FF" w:rsidRDefault="008A16B0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  <w:r w:rsidR="009F4C28"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  <w:r w:rsidR="009F4C28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FAE373B" w14:textId="70B1DC70" w:rsidR="009F4C28" w:rsidRPr="000855FF" w:rsidRDefault="009F4C28" w:rsidP="00026710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985" w:type="dxa"/>
            <w:vAlign w:val="center"/>
          </w:tcPr>
          <w:p w14:paraId="1989B617" w14:textId="4C1D0406" w:rsidR="009F4C28" w:rsidRPr="000855FF" w:rsidRDefault="009F4C28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Воробьев Н.С.</w:t>
            </w:r>
          </w:p>
        </w:tc>
        <w:tc>
          <w:tcPr>
            <w:tcW w:w="2126" w:type="dxa"/>
            <w:vAlign w:val="center"/>
          </w:tcPr>
          <w:p w14:paraId="10ACCAFA" w14:textId="58D58784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134" w:type="dxa"/>
            <w:vAlign w:val="center"/>
          </w:tcPr>
          <w:p w14:paraId="4D9F35AE" w14:textId="12BCACCC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7-17 лет</w:t>
            </w:r>
          </w:p>
        </w:tc>
        <w:tc>
          <w:tcPr>
            <w:tcW w:w="992" w:type="dxa"/>
            <w:vAlign w:val="center"/>
          </w:tcPr>
          <w:p w14:paraId="52238D82" w14:textId="35CCA4BA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12-25</w:t>
            </w:r>
          </w:p>
        </w:tc>
        <w:tc>
          <w:tcPr>
            <w:tcW w:w="851" w:type="dxa"/>
            <w:vAlign w:val="center"/>
          </w:tcPr>
          <w:p w14:paraId="72D56AB4" w14:textId="57542530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4096340" w14:textId="39FF1743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855FF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BF2BC1C" w14:textId="6DF4D450" w:rsidR="009F4C28" w:rsidRPr="000855FF" w:rsidRDefault="002F4B60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5CED729E" w14:textId="3D78B993" w:rsidR="009F4C28" w:rsidRDefault="00CD0223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A7352BA" w14:textId="29238A28" w:rsidR="009F4C28" w:rsidRPr="000855FF" w:rsidRDefault="002F4B60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21ADA7E" w14:textId="121935D2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7219FA" w:rsidRPr="000855FF" w14:paraId="109D61DA" w14:textId="77777777" w:rsidTr="009F4C28">
        <w:tc>
          <w:tcPr>
            <w:tcW w:w="534" w:type="dxa"/>
            <w:vAlign w:val="center"/>
          </w:tcPr>
          <w:p w14:paraId="7CFDC6B5" w14:textId="352086B4" w:rsidR="007219FA" w:rsidRPr="000855FF" w:rsidRDefault="008A16B0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  <w:r w:rsidR="007219FA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118" w:type="dxa"/>
            <w:vAlign w:val="center"/>
          </w:tcPr>
          <w:p w14:paraId="2EBD191F" w14:textId="030E09E9" w:rsidR="007219FA" w:rsidRPr="000855FF" w:rsidRDefault="007219FA" w:rsidP="00026710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Волейбол</w:t>
            </w:r>
          </w:p>
        </w:tc>
        <w:tc>
          <w:tcPr>
            <w:tcW w:w="1985" w:type="dxa"/>
            <w:vAlign w:val="center"/>
          </w:tcPr>
          <w:p w14:paraId="27798E68" w14:textId="630EE259" w:rsidR="007219FA" w:rsidRPr="000855FF" w:rsidRDefault="007219FA" w:rsidP="001F22F9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Боровикова И.В.</w:t>
            </w:r>
          </w:p>
        </w:tc>
        <w:tc>
          <w:tcPr>
            <w:tcW w:w="2126" w:type="dxa"/>
            <w:vAlign w:val="center"/>
          </w:tcPr>
          <w:p w14:paraId="7D5904F1" w14:textId="5816BCE6" w:rsidR="007219FA" w:rsidRPr="000855FF" w:rsidRDefault="000B74CF" w:rsidP="003477DC">
            <w:pPr>
              <w:pStyle w:val="4"/>
              <w:spacing w:before="0" w:line="0" w:lineRule="atLeast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134" w:type="dxa"/>
            <w:vAlign w:val="center"/>
          </w:tcPr>
          <w:p w14:paraId="5B1F9799" w14:textId="7B59AD80" w:rsidR="007219FA" w:rsidRPr="000855FF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8-16 лет</w:t>
            </w:r>
          </w:p>
        </w:tc>
        <w:tc>
          <w:tcPr>
            <w:tcW w:w="992" w:type="dxa"/>
            <w:vAlign w:val="center"/>
          </w:tcPr>
          <w:p w14:paraId="6607A0C5" w14:textId="3A62018F" w:rsidR="007219FA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12-25</w:t>
            </w:r>
          </w:p>
        </w:tc>
        <w:tc>
          <w:tcPr>
            <w:tcW w:w="851" w:type="dxa"/>
            <w:vAlign w:val="center"/>
          </w:tcPr>
          <w:p w14:paraId="4DAF9DC0" w14:textId="31247E43" w:rsidR="007219FA" w:rsidRPr="000855FF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543B613" w14:textId="5CE2A0BE" w:rsidR="007219FA" w:rsidRPr="000855FF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1ACE33F" w14:textId="54DD7781" w:rsidR="007219FA" w:rsidRDefault="001F22F9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096DAC1" w14:textId="5B7417AA" w:rsidR="007219FA" w:rsidRDefault="00CD0223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52E320" w14:textId="05B707D7" w:rsidR="007219FA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34E00144" w14:textId="6C326891" w:rsidR="007219FA" w:rsidRDefault="007219FA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9F4C28" w:rsidRPr="000855FF" w14:paraId="56543038" w14:textId="1B3CDE54" w:rsidTr="009F4C28">
        <w:trPr>
          <w:trHeight w:val="401"/>
        </w:trPr>
        <w:tc>
          <w:tcPr>
            <w:tcW w:w="534" w:type="dxa"/>
            <w:vAlign w:val="center"/>
          </w:tcPr>
          <w:p w14:paraId="693E7B34" w14:textId="2ACA6758" w:rsidR="009F4C28" w:rsidRPr="000855FF" w:rsidRDefault="009F4C28" w:rsidP="009F4C28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D09651E" w14:textId="0A4CCD5F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78E09B" w14:textId="1E868C8B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31250D" w14:textId="224A7C12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E12A9E" w14:textId="1EDD13BA" w:rsidR="009F4C28" w:rsidRPr="000855FF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ADAE79" w14:textId="206FC41A" w:rsidR="009F4C28" w:rsidRPr="0023749E" w:rsidRDefault="005855A2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</w:tcPr>
          <w:p w14:paraId="35EFEDDC" w14:textId="56285970" w:rsidR="009F4C28" w:rsidRPr="0023749E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9233DB0" w14:textId="3FEBE566" w:rsidR="009F4C28" w:rsidRPr="0023749E" w:rsidRDefault="000B74CF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2428A897" w14:textId="55805348" w:rsidR="009F4C28" w:rsidRPr="0023749E" w:rsidRDefault="00975DB1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14:paraId="38C9171F" w14:textId="0FBCB7BE" w:rsidR="009F4C28" w:rsidRDefault="00CD0223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E38F95D" w14:textId="14F20EDC" w:rsidR="009F4C28" w:rsidRPr="0023749E" w:rsidRDefault="00975DB1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14:paraId="092A0C18" w14:textId="64E2741E" w:rsidR="009F4C28" w:rsidRDefault="009F4C28" w:rsidP="009F4C28">
            <w:pPr>
              <w:pStyle w:val="4"/>
              <w:spacing w:before="0" w:line="0" w:lineRule="atLeast"/>
              <w:jc w:val="center"/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7CA1817" w14:textId="77777777" w:rsidR="00C17B2A" w:rsidRPr="000855FF" w:rsidRDefault="00C17B2A" w:rsidP="006412EE"/>
    <w:p w14:paraId="0F0AFD01" w14:textId="77777777" w:rsidR="00C17B2A" w:rsidRPr="000855FF" w:rsidRDefault="00C17B2A" w:rsidP="006412EE"/>
    <w:p w14:paraId="3398D041" w14:textId="77777777" w:rsidR="00C17B2A" w:rsidRDefault="00C17B2A" w:rsidP="006412EE"/>
    <w:p w14:paraId="087A0CA2" w14:textId="77777777" w:rsidR="00321886" w:rsidRDefault="00321886" w:rsidP="006412EE"/>
    <w:p w14:paraId="4D434D1C" w14:textId="77777777" w:rsidR="00321886" w:rsidRDefault="00321886" w:rsidP="006412EE"/>
    <w:sectPr w:rsidR="00321886" w:rsidSect="002330F9">
      <w:footerReference w:type="default" r:id="rId8"/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FB151" w14:textId="77777777" w:rsidR="00F05637" w:rsidRDefault="00F05637" w:rsidP="00461256">
      <w:r>
        <w:separator/>
      </w:r>
    </w:p>
  </w:endnote>
  <w:endnote w:type="continuationSeparator" w:id="0">
    <w:p w14:paraId="1D70331F" w14:textId="77777777" w:rsidR="00F05637" w:rsidRDefault="00F05637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B913" w14:textId="77777777" w:rsidR="00F05637" w:rsidRDefault="00F05637" w:rsidP="00461256">
      <w:r>
        <w:separator/>
      </w:r>
    </w:p>
  </w:footnote>
  <w:footnote w:type="continuationSeparator" w:id="0">
    <w:p w14:paraId="22F80D59" w14:textId="77777777" w:rsidR="00F05637" w:rsidRDefault="00F05637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FE"/>
    <w:rsid w:val="000004D1"/>
    <w:rsid w:val="00006ABB"/>
    <w:rsid w:val="00012959"/>
    <w:rsid w:val="00012B52"/>
    <w:rsid w:val="000157C8"/>
    <w:rsid w:val="00016C6A"/>
    <w:rsid w:val="00026710"/>
    <w:rsid w:val="000300B7"/>
    <w:rsid w:val="00032ADB"/>
    <w:rsid w:val="00035238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58D7"/>
    <w:rsid w:val="00076D74"/>
    <w:rsid w:val="00076DC3"/>
    <w:rsid w:val="00082218"/>
    <w:rsid w:val="000855FF"/>
    <w:rsid w:val="00090A69"/>
    <w:rsid w:val="000A4CFA"/>
    <w:rsid w:val="000A573A"/>
    <w:rsid w:val="000B3ACA"/>
    <w:rsid w:val="000B74CF"/>
    <w:rsid w:val="000C109A"/>
    <w:rsid w:val="000C2568"/>
    <w:rsid w:val="000C76CE"/>
    <w:rsid w:val="000E1AD0"/>
    <w:rsid w:val="000E4928"/>
    <w:rsid w:val="000E71B3"/>
    <w:rsid w:val="000F1A24"/>
    <w:rsid w:val="000F593D"/>
    <w:rsid w:val="000F7F06"/>
    <w:rsid w:val="00104EFC"/>
    <w:rsid w:val="00107353"/>
    <w:rsid w:val="001121DE"/>
    <w:rsid w:val="00114C30"/>
    <w:rsid w:val="0012377E"/>
    <w:rsid w:val="00123DDE"/>
    <w:rsid w:val="001267BF"/>
    <w:rsid w:val="001300F6"/>
    <w:rsid w:val="00130190"/>
    <w:rsid w:val="00134FD0"/>
    <w:rsid w:val="00152A5E"/>
    <w:rsid w:val="00156AFF"/>
    <w:rsid w:val="001639F6"/>
    <w:rsid w:val="00170408"/>
    <w:rsid w:val="0017226C"/>
    <w:rsid w:val="00172770"/>
    <w:rsid w:val="00177A71"/>
    <w:rsid w:val="00181560"/>
    <w:rsid w:val="00197A24"/>
    <w:rsid w:val="001A213C"/>
    <w:rsid w:val="001B695E"/>
    <w:rsid w:val="001C06C3"/>
    <w:rsid w:val="001C225F"/>
    <w:rsid w:val="001C22CF"/>
    <w:rsid w:val="001C3FDE"/>
    <w:rsid w:val="001C5166"/>
    <w:rsid w:val="001C77E6"/>
    <w:rsid w:val="001D00F0"/>
    <w:rsid w:val="001D5E91"/>
    <w:rsid w:val="001D602F"/>
    <w:rsid w:val="001E0BF7"/>
    <w:rsid w:val="001E6617"/>
    <w:rsid w:val="001F01BD"/>
    <w:rsid w:val="001F22F9"/>
    <w:rsid w:val="001F393A"/>
    <w:rsid w:val="001F60C5"/>
    <w:rsid w:val="001F7CE8"/>
    <w:rsid w:val="0020108F"/>
    <w:rsid w:val="00206A70"/>
    <w:rsid w:val="00210A7C"/>
    <w:rsid w:val="0022047A"/>
    <w:rsid w:val="002255C3"/>
    <w:rsid w:val="0022733D"/>
    <w:rsid w:val="00230232"/>
    <w:rsid w:val="00230B7C"/>
    <w:rsid w:val="002319E3"/>
    <w:rsid w:val="00232496"/>
    <w:rsid w:val="002330F9"/>
    <w:rsid w:val="00236366"/>
    <w:rsid w:val="002370C4"/>
    <w:rsid w:val="0023749E"/>
    <w:rsid w:val="00244AD0"/>
    <w:rsid w:val="00252763"/>
    <w:rsid w:val="00256BE8"/>
    <w:rsid w:val="00257B91"/>
    <w:rsid w:val="00271C18"/>
    <w:rsid w:val="002817DB"/>
    <w:rsid w:val="002842E3"/>
    <w:rsid w:val="0028475F"/>
    <w:rsid w:val="00284EC7"/>
    <w:rsid w:val="002913BD"/>
    <w:rsid w:val="0029567A"/>
    <w:rsid w:val="002A55FC"/>
    <w:rsid w:val="002B18D6"/>
    <w:rsid w:val="002B19F1"/>
    <w:rsid w:val="002B396C"/>
    <w:rsid w:val="002B6802"/>
    <w:rsid w:val="002C007D"/>
    <w:rsid w:val="002C4693"/>
    <w:rsid w:val="002C722C"/>
    <w:rsid w:val="002D2005"/>
    <w:rsid w:val="002D265F"/>
    <w:rsid w:val="002D3893"/>
    <w:rsid w:val="002D4B86"/>
    <w:rsid w:val="002D5D87"/>
    <w:rsid w:val="002E5E0F"/>
    <w:rsid w:val="002E7DFC"/>
    <w:rsid w:val="002F233F"/>
    <w:rsid w:val="002F4B60"/>
    <w:rsid w:val="00300B77"/>
    <w:rsid w:val="003053EC"/>
    <w:rsid w:val="0030730A"/>
    <w:rsid w:val="00307A52"/>
    <w:rsid w:val="00312D04"/>
    <w:rsid w:val="00321886"/>
    <w:rsid w:val="0033214D"/>
    <w:rsid w:val="00332533"/>
    <w:rsid w:val="00334645"/>
    <w:rsid w:val="003362DF"/>
    <w:rsid w:val="0033756C"/>
    <w:rsid w:val="00337FF6"/>
    <w:rsid w:val="00340C25"/>
    <w:rsid w:val="00341227"/>
    <w:rsid w:val="003424A9"/>
    <w:rsid w:val="003477DC"/>
    <w:rsid w:val="00347988"/>
    <w:rsid w:val="00350AA4"/>
    <w:rsid w:val="00352DFE"/>
    <w:rsid w:val="00356210"/>
    <w:rsid w:val="00370F1A"/>
    <w:rsid w:val="0037187E"/>
    <w:rsid w:val="00377E18"/>
    <w:rsid w:val="00380B48"/>
    <w:rsid w:val="00382DA2"/>
    <w:rsid w:val="003A15A4"/>
    <w:rsid w:val="003A22CB"/>
    <w:rsid w:val="003A70C8"/>
    <w:rsid w:val="003B0F6F"/>
    <w:rsid w:val="003B4FD2"/>
    <w:rsid w:val="003D2C81"/>
    <w:rsid w:val="003D4793"/>
    <w:rsid w:val="003D4FC4"/>
    <w:rsid w:val="003D6B04"/>
    <w:rsid w:val="003D77F6"/>
    <w:rsid w:val="003E033B"/>
    <w:rsid w:val="003F39A1"/>
    <w:rsid w:val="00401B8A"/>
    <w:rsid w:val="00404A39"/>
    <w:rsid w:val="0041161D"/>
    <w:rsid w:val="00425B81"/>
    <w:rsid w:val="004313BB"/>
    <w:rsid w:val="00447C91"/>
    <w:rsid w:val="00453412"/>
    <w:rsid w:val="00454A17"/>
    <w:rsid w:val="00461256"/>
    <w:rsid w:val="00477566"/>
    <w:rsid w:val="004844E3"/>
    <w:rsid w:val="00487FBB"/>
    <w:rsid w:val="00491998"/>
    <w:rsid w:val="004B3D52"/>
    <w:rsid w:val="004B747D"/>
    <w:rsid w:val="004C160D"/>
    <w:rsid w:val="004C6070"/>
    <w:rsid w:val="004D6491"/>
    <w:rsid w:val="004D7335"/>
    <w:rsid w:val="004E3678"/>
    <w:rsid w:val="00501A4D"/>
    <w:rsid w:val="00503C16"/>
    <w:rsid w:val="00504BD6"/>
    <w:rsid w:val="00512B8A"/>
    <w:rsid w:val="00513627"/>
    <w:rsid w:val="005259E7"/>
    <w:rsid w:val="005276F8"/>
    <w:rsid w:val="00533ECB"/>
    <w:rsid w:val="00534D46"/>
    <w:rsid w:val="005402BC"/>
    <w:rsid w:val="00541025"/>
    <w:rsid w:val="00554534"/>
    <w:rsid w:val="005548BD"/>
    <w:rsid w:val="00555FCC"/>
    <w:rsid w:val="0056046C"/>
    <w:rsid w:val="005643A0"/>
    <w:rsid w:val="005646ED"/>
    <w:rsid w:val="00566CFE"/>
    <w:rsid w:val="005760F4"/>
    <w:rsid w:val="0058507C"/>
    <w:rsid w:val="00585320"/>
    <w:rsid w:val="005855A2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14C3"/>
    <w:rsid w:val="005C2DA5"/>
    <w:rsid w:val="005D110A"/>
    <w:rsid w:val="005E2735"/>
    <w:rsid w:val="005F2098"/>
    <w:rsid w:val="005F37B9"/>
    <w:rsid w:val="00601E45"/>
    <w:rsid w:val="00604083"/>
    <w:rsid w:val="0061002C"/>
    <w:rsid w:val="00612D19"/>
    <w:rsid w:val="006272D1"/>
    <w:rsid w:val="00627C0F"/>
    <w:rsid w:val="006302B3"/>
    <w:rsid w:val="006412EE"/>
    <w:rsid w:val="00641A62"/>
    <w:rsid w:val="00642DC0"/>
    <w:rsid w:val="006549E2"/>
    <w:rsid w:val="006554F4"/>
    <w:rsid w:val="00662828"/>
    <w:rsid w:val="00670126"/>
    <w:rsid w:val="006705B9"/>
    <w:rsid w:val="006765DE"/>
    <w:rsid w:val="00684334"/>
    <w:rsid w:val="0068495F"/>
    <w:rsid w:val="006869DF"/>
    <w:rsid w:val="00696E97"/>
    <w:rsid w:val="006A4497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7067FC"/>
    <w:rsid w:val="007104B7"/>
    <w:rsid w:val="0071367A"/>
    <w:rsid w:val="00713B14"/>
    <w:rsid w:val="00715839"/>
    <w:rsid w:val="0072016A"/>
    <w:rsid w:val="00720355"/>
    <w:rsid w:val="007219FA"/>
    <w:rsid w:val="0072261D"/>
    <w:rsid w:val="00723323"/>
    <w:rsid w:val="00725547"/>
    <w:rsid w:val="00732A7A"/>
    <w:rsid w:val="00741214"/>
    <w:rsid w:val="0074133E"/>
    <w:rsid w:val="00752B69"/>
    <w:rsid w:val="007547D6"/>
    <w:rsid w:val="00755714"/>
    <w:rsid w:val="007646DC"/>
    <w:rsid w:val="00767DC9"/>
    <w:rsid w:val="00770908"/>
    <w:rsid w:val="007711AC"/>
    <w:rsid w:val="0077128F"/>
    <w:rsid w:val="00771CBC"/>
    <w:rsid w:val="007731FC"/>
    <w:rsid w:val="00775731"/>
    <w:rsid w:val="00776750"/>
    <w:rsid w:val="00781326"/>
    <w:rsid w:val="00786CA6"/>
    <w:rsid w:val="007A03DA"/>
    <w:rsid w:val="007B4703"/>
    <w:rsid w:val="007B6888"/>
    <w:rsid w:val="007B756D"/>
    <w:rsid w:val="007C15F9"/>
    <w:rsid w:val="007C2B01"/>
    <w:rsid w:val="007D01F4"/>
    <w:rsid w:val="007D2EE5"/>
    <w:rsid w:val="00810A52"/>
    <w:rsid w:val="00811DBB"/>
    <w:rsid w:val="00814D77"/>
    <w:rsid w:val="008213F5"/>
    <w:rsid w:val="00821C5C"/>
    <w:rsid w:val="008279F5"/>
    <w:rsid w:val="00833399"/>
    <w:rsid w:val="008341FD"/>
    <w:rsid w:val="00834678"/>
    <w:rsid w:val="008455FC"/>
    <w:rsid w:val="008478BA"/>
    <w:rsid w:val="00861CD2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6B0"/>
    <w:rsid w:val="008A1F02"/>
    <w:rsid w:val="008D0BD7"/>
    <w:rsid w:val="008D46CC"/>
    <w:rsid w:val="008E2F87"/>
    <w:rsid w:val="008F4BE2"/>
    <w:rsid w:val="009007B0"/>
    <w:rsid w:val="0090378A"/>
    <w:rsid w:val="00904681"/>
    <w:rsid w:val="009230CA"/>
    <w:rsid w:val="0092665C"/>
    <w:rsid w:val="009271FC"/>
    <w:rsid w:val="00934904"/>
    <w:rsid w:val="00944AA1"/>
    <w:rsid w:val="00947476"/>
    <w:rsid w:val="00950FAA"/>
    <w:rsid w:val="00952B1F"/>
    <w:rsid w:val="00954D9B"/>
    <w:rsid w:val="00954F07"/>
    <w:rsid w:val="00961841"/>
    <w:rsid w:val="00962EE8"/>
    <w:rsid w:val="0096535C"/>
    <w:rsid w:val="00966D36"/>
    <w:rsid w:val="00970B8D"/>
    <w:rsid w:val="00972CA5"/>
    <w:rsid w:val="00975DB1"/>
    <w:rsid w:val="009849D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5B8F"/>
    <w:rsid w:val="009D0EC8"/>
    <w:rsid w:val="009D523A"/>
    <w:rsid w:val="009D56C8"/>
    <w:rsid w:val="009E511A"/>
    <w:rsid w:val="009E6275"/>
    <w:rsid w:val="009F4C28"/>
    <w:rsid w:val="009F66AF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44801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D6B2C"/>
    <w:rsid w:val="00AE0E35"/>
    <w:rsid w:val="00AE6FF4"/>
    <w:rsid w:val="00AF66C9"/>
    <w:rsid w:val="00B007FB"/>
    <w:rsid w:val="00B01363"/>
    <w:rsid w:val="00B029DC"/>
    <w:rsid w:val="00B070CB"/>
    <w:rsid w:val="00B21D5D"/>
    <w:rsid w:val="00B23391"/>
    <w:rsid w:val="00B27191"/>
    <w:rsid w:val="00B3102A"/>
    <w:rsid w:val="00B35911"/>
    <w:rsid w:val="00B36B83"/>
    <w:rsid w:val="00B402AA"/>
    <w:rsid w:val="00B460A2"/>
    <w:rsid w:val="00B47A7B"/>
    <w:rsid w:val="00B50C69"/>
    <w:rsid w:val="00B51AE4"/>
    <w:rsid w:val="00B5598B"/>
    <w:rsid w:val="00B6364D"/>
    <w:rsid w:val="00B70D8D"/>
    <w:rsid w:val="00B93251"/>
    <w:rsid w:val="00BB571C"/>
    <w:rsid w:val="00BB7F31"/>
    <w:rsid w:val="00BC18DB"/>
    <w:rsid w:val="00BC3189"/>
    <w:rsid w:val="00BC41BA"/>
    <w:rsid w:val="00BC7FC2"/>
    <w:rsid w:val="00BE0278"/>
    <w:rsid w:val="00BE6BEA"/>
    <w:rsid w:val="00BE7C6E"/>
    <w:rsid w:val="00BF2CD7"/>
    <w:rsid w:val="00BF3BD0"/>
    <w:rsid w:val="00C00FB6"/>
    <w:rsid w:val="00C0333D"/>
    <w:rsid w:val="00C052C2"/>
    <w:rsid w:val="00C07D23"/>
    <w:rsid w:val="00C12648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814A2"/>
    <w:rsid w:val="00C83980"/>
    <w:rsid w:val="00C8781B"/>
    <w:rsid w:val="00C9118B"/>
    <w:rsid w:val="00CA3552"/>
    <w:rsid w:val="00CA6D4D"/>
    <w:rsid w:val="00CB5F13"/>
    <w:rsid w:val="00CB7BED"/>
    <w:rsid w:val="00CB7C6C"/>
    <w:rsid w:val="00CC4C6C"/>
    <w:rsid w:val="00CC5238"/>
    <w:rsid w:val="00CC63C1"/>
    <w:rsid w:val="00CC6EDC"/>
    <w:rsid w:val="00CD0223"/>
    <w:rsid w:val="00CD2D9C"/>
    <w:rsid w:val="00CD5969"/>
    <w:rsid w:val="00CD68A9"/>
    <w:rsid w:val="00CD6B86"/>
    <w:rsid w:val="00CD7020"/>
    <w:rsid w:val="00CE2EC3"/>
    <w:rsid w:val="00CF1CCC"/>
    <w:rsid w:val="00CF5FEF"/>
    <w:rsid w:val="00CF6A47"/>
    <w:rsid w:val="00CF7A55"/>
    <w:rsid w:val="00D01E45"/>
    <w:rsid w:val="00D0371B"/>
    <w:rsid w:val="00D13467"/>
    <w:rsid w:val="00D21566"/>
    <w:rsid w:val="00D263E0"/>
    <w:rsid w:val="00D32C1C"/>
    <w:rsid w:val="00D412A4"/>
    <w:rsid w:val="00D44875"/>
    <w:rsid w:val="00D50F1D"/>
    <w:rsid w:val="00D602FE"/>
    <w:rsid w:val="00D654BF"/>
    <w:rsid w:val="00D6798D"/>
    <w:rsid w:val="00D7433E"/>
    <w:rsid w:val="00D779BB"/>
    <w:rsid w:val="00D90F11"/>
    <w:rsid w:val="00D93FF9"/>
    <w:rsid w:val="00DA022A"/>
    <w:rsid w:val="00DA073D"/>
    <w:rsid w:val="00DA10D1"/>
    <w:rsid w:val="00DA2F4B"/>
    <w:rsid w:val="00DA3996"/>
    <w:rsid w:val="00DA6E55"/>
    <w:rsid w:val="00DB6F1F"/>
    <w:rsid w:val="00DC0BD4"/>
    <w:rsid w:val="00DC3D29"/>
    <w:rsid w:val="00DD12C6"/>
    <w:rsid w:val="00DD3041"/>
    <w:rsid w:val="00DE0FEF"/>
    <w:rsid w:val="00DE7B37"/>
    <w:rsid w:val="00DF2992"/>
    <w:rsid w:val="00DF5EE9"/>
    <w:rsid w:val="00DF60EC"/>
    <w:rsid w:val="00DF61DA"/>
    <w:rsid w:val="00E022B3"/>
    <w:rsid w:val="00E0488F"/>
    <w:rsid w:val="00E0750A"/>
    <w:rsid w:val="00E154A0"/>
    <w:rsid w:val="00E171AF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840BB"/>
    <w:rsid w:val="00E878C7"/>
    <w:rsid w:val="00E9576D"/>
    <w:rsid w:val="00EA2E38"/>
    <w:rsid w:val="00EA38DD"/>
    <w:rsid w:val="00EA7C3C"/>
    <w:rsid w:val="00EB1D44"/>
    <w:rsid w:val="00EB2D5B"/>
    <w:rsid w:val="00EB2D64"/>
    <w:rsid w:val="00EB571E"/>
    <w:rsid w:val="00EB720A"/>
    <w:rsid w:val="00EC05F4"/>
    <w:rsid w:val="00EC0ED9"/>
    <w:rsid w:val="00EC6621"/>
    <w:rsid w:val="00ED6052"/>
    <w:rsid w:val="00EF26FC"/>
    <w:rsid w:val="00EF4C47"/>
    <w:rsid w:val="00F05637"/>
    <w:rsid w:val="00F1338B"/>
    <w:rsid w:val="00F20335"/>
    <w:rsid w:val="00F241E4"/>
    <w:rsid w:val="00F25452"/>
    <w:rsid w:val="00F27E82"/>
    <w:rsid w:val="00F30543"/>
    <w:rsid w:val="00F4301D"/>
    <w:rsid w:val="00F5028A"/>
    <w:rsid w:val="00F55576"/>
    <w:rsid w:val="00F56484"/>
    <w:rsid w:val="00F56524"/>
    <w:rsid w:val="00F5740C"/>
    <w:rsid w:val="00F615C0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5304"/>
    <w:rsid w:val="00FA6F5B"/>
    <w:rsid w:val="00FA731A"/>
    <w:rsid w:val="00FB6565"/>
    <w:rsid w:val="00FC15DE"/>
    <w:rsid w:val="00FC3B11"/>
    <w:rsid w:val="00FC7970"/>
    <w:rsid w:val="00FD1D7B"/>
    <w:rsid w:val="00FD41C6"/>
    <w:rsid w:val="00FD692A"/>
    <w:rsid w:val="00FE6FD2"/>
    <w:rsid w:val="00FE76A2"/>
    <w:rsid w:val="00FF61D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1C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1C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2A88-F097-4AFD-8192-3E0B1C14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ЦДТ</cp:lastModifiedBy>
  <cp:revision>21</cp:revision>
  <cp:lastPrinted>2024-07-02T08:32:00Z</cp:lastPrinted>
  <dcterms:created xsi:type="dcterms:W3CDTF">2024-07-02T07:28:00Z</dcterms:created>
  <dcterms:modified xsi:type="dcterms:W3CDTF">2024-12-28T10:29:00Z</dcterms:modified>
</cp:coreProperties>
</file>