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BE" w:rsidRPr="00A8503C" w:rsidRDefault="000F48BE" w:rsidP="00A8503C">
      <w:pPr>
        <w:jc w:val="center"/>
        <w:rPr>
          <w:b/>
        </w:rPr>
      </w:pPr>
      <w:r w:rsidRPr="00A8503C">
        <w:rPr>
          <w:b/>
        </w:rPr>
        <w:t>СВЕДЕНИЯ</w:t>
      </w:r>
    </w:p>
    <w:p w:rsidR="00AB6BAD" w:rsidRPr="00A8503C" w:rsidRDefault="000F48BE" w:rsidP="00AB6BAD">
      <w:pPr>
        <w:jc w:val="center"/>
        <w:rPr>
          <w:b/>
        </w:rPr>
      </w:pPr>
      <w:r w:rsidRPr="00A8503C">
        <w:rPr>
          <w:b/>
        </w:rPr>
        <w:t>о педагогических работниках</w:t>
      </w:r>
      <w:r w:rsidR="00AB6BAD">
        <w:rPr>
          <w:b/>
        </w:rPr>
        <w:t xml:space="preserve"> МУ ДО </w:t>
      </w:r>
      <w:proofErr w:type="spellStart"/>
      <w:r w:rsidR="00AB6BAD">
        <w:rPr>
          <w:b/>
        </w:rPr>
        <w:t>Нагорьевский</w:t>
      </w:r>
      <w:proofErr w:type="spellEnd"/>
      <w:r w:rsidR="00AB6BAD" w:rsidRPr="00A8503C">
        <w:rPr>
          <w:b/>
        </w:rPr>
        <w:t xml:space="preserve"> ЦДТ</w:t>
      </w:r>
    </w:p>
    <w:p w:rsidR="000F48BE" w:rsidRDefault="004B2729" w:rsidP="00A8503C">
      <w:pPr>
        <w:jc w:val="center"/>
        <w:rPr>
          <w:b/>
        </w:rPr>
      </w:pPr>
      <w:r>
        <w:rPr>
          <w:b/>
        </w:rPr>
        <w:t>на 202</w:t>
      </w:r>
      <w:r w:rsidR="00C2330F">
        <w:rPr>
          <w:b/>
        </w:rPr>
        <w:t>3</w:t>
      </w:r>
      <w:r w:rsidR="00FF777A">
        <w:rPr>
          <w:b/>
        </w:rPr>
        <w:t>-</w:t>
      </w:r>
      <w:r w:rsidR="000F48BE" w:rsidRPr="00A8503C">
        <w:rPr>
          <w:b/>
        </w:rPr>
        <w:t>202</w:t>
      </w:r>
      <w:r w:rsidR="00C2330F">
        <w:rPr>
          <w:b/>
        </w:rPr>
        <w:t>4</w:t>
      </w:r>
      <w:r w:rsidR="000F48BE" w:rsidRPr="00A8503C">
        <w:rPr>
          <w:b/>
        </w:rPr>
        <w:t xml:space="preserve"> учебный год</w:t>
      </w:r>
      <w:r w:rsidR="00D0230D">
        <w:rPr>
          <w:b/>
        </w:rPr>
        <w:t xml:space="preserve"> </w:t>
      </w:r>
      <w:r w:rsidR="00922825">
        <w:rPr>
          <w:b/>
        </w:rPr>
        <w:t>на</w:t>
      </w:r>
      <w:r w:rsidR="00A5247E">
        <w:rPr>
          <w:b/>
        </w:rPr>
        <w:t xml:space="preserve"> </w:t>
      </w:r>
      <w:r w:rsidR="00A46B03">
        <w:rPr>
          <w:b/>
        </w:rPr>
        <w:t>27</w:t>
      </w:r>
      <w:r w:rsidR="00AB6BAD">
        <w:rPr>
          <w:b/>
        </w:rPr>
        <w:t>.</w:t>
      </w:r>
      <w:r w:rsidR="006F2950">
        <w:rPr>
          <w:b/>
        </w:rPr>
        <w:t>1</w:t>
      </w:r>
      <w:r w:rsidR="00A46B03">
        <w:rPr>
          <w:b/>
        </w:rPr>
        <w:t>0</w:t>
      </w:r>
      <w:bookmarkStart w:id="0" w:name="_GoBack"/>
      <w:bookmarkEnd w:id="0"/>
      <w:r w:rsidR="00AB6BAD">
        <w:rPr>
          <w:b/>
        </w:rPr>
        <w:t>.202</w:t>
      </w:r>
      <w:r w:rsidR="00B856B1">
        <w:rPr>
          <w:b/>
        </w:rPr>
        <w:t>3</w:t>
      </w:r>
      <w:r w:rsidR="00AB6BAD">
        <w:rPr>
          <w:b/>
        </w:rPr>
        <w:t xml:space="preserve"> г.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9"/>
        <w:gridCol w:w="1417"/>
        <w:gridCol w:w="1701"/>
        <w:gridCol w:w="1276"/>
        <w:gridCol w:w="1701"/>
      </w:tblGrid>
      <w:tr w:rsidR="000F48BE" w:rsidRPr="00A8503C" w:rsidTr="00CC2B16">
        <w:tc>
          <w:tcPr>
            <w:tcW w:w="566" w:type="dxa"/>
          </w:tcPr>
          <w:p w:rsidR="000F48BE" w:rsidRPr="00A8503C" w:rsidRDefault="000F48BE" w:rsidP="00EF4AD4">
            <w:pPr>
              <w:jc w:val="center"/>
            </w:pPr>
            <w:r w:rsidRPr="00A8503C">
              <w:t>№</w:t>
            </w:r>
          </w:p>
          <w:p w:rsidR="000F48BE" w:rsidRPr="00A8503C" w:rsidRDefault="000F48BE" w:rsidP="00EF4AD4">
            <w:pPr>
              <w:jc w:val="center"/>
            </w:pPr>
            <w:proofErr w:type="gramStart"/>
            <w:r w:rsidRPr="00A8503C">
              <w:t>п</w:t>
            </w:r>
            <w:proofErr w:type="gramEnd"/>
            <w:r w:rsidRPr="00A8503C">
              <w:t>/п</w:t>
            </w:r>
          </w:p>
        </w:tc>
        <w:tc>
          <w:tcPr>
            <w:tcW w:w="3829" w:type="dxa"/>
          </w:tcPr>
          <w:p w:rsidR="000F48BE" w:rsidRPr="00A8503C" w:rsidRDefault="000F48BE" w:rsidP="00EF4AD4">
            <w:pPr>
              <w:jc w:val="center"/>
            </w:pPr>
            <w:r w:rsidRPr="00A8503C">
              <w:t>Фамилия,</w:t>
            </w:r>
          </w:p>
          <w:p w:rsidR="000F48BE" w:rsidRPr="00A8503C" w:rsidRDefault="000F48BE" w:rsidP="00EF4AD4">
            <w:pPr>
              <w:jc w:val="center"/>
            </w:pPr>
            <w:r w:rsidRPr="00A8503C">
              <w:t>имя,</w:t>
            </w:r>
          </w:p>
          <w:p w:rsidR="000F48BE" w:rsidRPr="00A8503C" w:rsidRDefault="000F48BE" w:rsidP="00EF4AD4">
            <w:pPr>
              <w:jc w:val="center"/>
            </w:pPr>
            <w:r w:rsidRPr="00A8503C">
              <w:t>отчество</w:t>
            </w:r>
          </w:p>
        </w:tc>
        <w:tc>
          <w:tcPr>
            <w:tcW w:w="1417" w:type="dxa"/>
          </w:tcPr>
          <w:p w:rsidR="000F48BE" w:rsidRPr="00A8503C" w:rsidRDefault="000F48BE" w:rsidP="00EF4AD4">
            <w:pPr>
              <w:jc w:val="center"/>
            </w:pPr>
          </w:p>
          <w:p w:rsidR="000F48BE" w:rsidRPr="00A8503C" w:rsidRDefault="000F48BE" w:rsidP="00EF4AD4">
            <w:pPr>
              <w:jc w:val="center"/>
            </w:pPr>
            <w:r>
              <w:t>До</w:t>
            </w:r>
            <w:r w:rsidRPr="00A8503C">
              <w:t>лжность</w:t>
            </w:r>
          </w:p>
        </w:tc>
        <w:tc>
          <w:tcPr>
            <w:tcW w:w="1701" w:type="dxa"/>
          </w:tcPr>
          <w:p w:rsidR="000F48BE" w:rsidRPr="00A8503C" w:rsidRDefault="000F48BE" w:rsidP="00EF4AD4">
            <w:pPr>
              <w:jc w:val="center"/>
            </w:pPr>
          </w:p>
          <w:p w:rsidR="000F48BE" w:rsidRPr="00A8503C" w:rsidRDefault="000F48BE" w:rsidP="00EF4AD4">
            <w:pPr>
              <w:jc w:val="center"/>
            </w:pPr>
            <w:r>
              <w:t>О</w:t>
            </w:r>
            <w:r w:rsidRPr="00A8503C">
              <w:t>бразование</w:t>
            </w:r>
          </w:p>
        </w:tc>
        <w:tc>
          <w:tcPr>
            <w:tcW w:w="1276" w:type="dxa"/>
          </w:tcPr>
          <w:p w:rsidR="000F48BE" w:rsidRDefault="000F48BE" w:rsidP="00EF4AD4">
            <w:pPr>
              <w:jc w:val="center"/>
            </w:pPr>
            <w:proofErr w:type="spellStart"/>
            <w:r>
              <w:t>П</w:t>
            </w:r>
            <w:r w:rsidRPr="00A8503C">
              <w:t>едстаж</w:t>
            </w:r>
            <w:proofErr w:type="spellEnd"/>
          </w:p>
          <w:p w:rsidR="005A651A" w:rsidRPr="00A8503C" w:rsidRDefault="00886418" w:rsidP="00EF4AD4">
            <w:pPr>
              <w:jc w:val="center"/>
            </w:pPr>
            <w:r>
              <w:t xml:space="preserve">на </w:t>
            </w:r>
            <w:r w:rsidR="005A651A">
              <w:t>01.09</w:t>
            </w:r>
          </w:p>
        </w:tc>
        <w:tc>
          <w:tcPr>
            <w:tcW w:w="1701" w:type="dxa"/>
          </w:tcPr>
          <w:p w:rsidR="000F48BE" w:rsidRPr="00A8503C" w:rsidRDefault="000F48BE" w:rsidP="00EF4AD4">
            <w:pPr>
              <w:jc w:val="center"/>
            </w:pPr>
          </w:p>
          <w:p w:rsidR="000F48BE" w:rsidRPr="00A8503C" w:rsidRDefault="000F48BE" w:rsidP="00EF4AD4">
            <w:pPr>
              <w:jc w:val="center"/>
            </w:pPr>
            <w:r>
              <w:t>К</w:t>
            </w:r>
            <w:r w:rsidRPr="00A8503C">
              <w:t>атегория</w:t>
            </w:r>
          </w:p>
        </w:tc>
      </w:tr>
      <w:tr w:rsidR="000F48BE" w:rsidRPr="00A8503C" w:rsidTr="00CC2B16">
        <w:tc>
          <w:tcPr>
            <w:tcW w:w="566" w:type="dxa"/>
          </w:tcPr>
          <w:p w:rsidR="000F48BE" w:rsidRPr="007D33BA" w:rsidRDefault="00155D3C" w:rsidP="00EF4AD4">
            <w:pPr>
              <w:jc w:val="center"/>
            </w:pPr>
            <w:r w:rsidRPr="007D33BA">
              <w:t>1</w:t>
            </w:r>
          </w:p>
        </w:tc>
        <w:tc>
          <w:tcPr>
            <w:tcW w:w="3829" w:type="dxa"/>
          </w:tcPr>
          <w:p w:rsidR="000F48BE" w:rsidRPr="007D33BA" w:rsidRDefault="000F48BE" w:rsidP="00CC2B16">
            <w:r w:rsidRPr="007D33BA">
              <w:t xml:space="preserve">Парамонова Мария </w:t>
            </w:r>
            <w:r w:rsidR="00CC2B16" w:rsidRPr="007D33BA">
              <w:t>А</w:t>
            </w:r>
            <w:r w:rsidRPr="007D33BA">
              <w:t>лександровна</w:t>
            </w:r>
          </w:p>
        </w:tc>
        <w:tc>
          <w:tcPr>
            <w:tcW w:w="1417" w:type="dxa"/>
          </w:tcPr>
          <w:p w:rsidR="000F48BE" w:rsidRPr="007D33BA" w:rsidRDefault="000F48BE" w:rsidP="00CC2B16">
            <w:pPr>
              <w:jc w:val="center"/>
            </w:pPr>
            <w:r w:rsidRPr="007D33BA">
              <w:t>методист</w:t>
            </w:r>
          </w:p>
        </w:tc>
        <w:tc>
          <w:tcPr>
            <w:tcW w:w="1701" w:type="dxa"/>
          </w:tcPr>
          <w:p w:rsidR="000F48BE" w:rsidRPr="007D33BA" w:rsidRDefault="000F48BE" w:rsidP="00CC2B16">
            <w:pPr>
              <w:jc w:val="center"/>
            </w:pPr>
            <w:r w:rsidRPr="007D33BA">
              <w:t>Среднее</w:t>
            </w:r>
          </w:p>
          <w:p w:rsidR="000F48BE" w:rsidRPr="007D33BA" w:rsidRDefault="000F48BE" w:rsidP="00CC2B16">
            <w:pPr>
              <w:jc w:val="center"/>
            </w:pPr>
            <w:proofErr w:type="spellStart"/>
            <w:r w:rsidRPr="007D33BA">
              <w:t>непроф</w:t>
            </w:r>
            <w:proofErr w:type="spellEnd"/>
            <w:r w:rsidRPr="007D33BA">
              <w:t>.</w:t>
            </w:r>
          </w:p>
        </w:tc>
        <w:tc>
          <w:tcPr>
            <w:tcW w:w="1276" w:type="dxa"/>
          </w:tcPr>
          <w:p w:rsidR="000F48BE" w:rsidRPr="007D33BA" w:rsidRDefault="00C2330F" w:rsidP="00CC2B16">
            <w:pPr>
              <w:jc w:val="center"/>
            </w:pPr>
            <w:r>
              <w:t>4</w:t>
            </w:r>
            <w:r w:rsidR="00B565DE" w:rsidRPr="007D33BA">
              <w:t>г.</w:t>
            </w:r>
            <w:r w:rsidR="000F48BE" w:rsidRPr="007D33BA">
              <w:t>10 мес.</w:t>
            </w:r>
          </w:p>
        </w:tc>
        <w:tc>
          <w:tcPr>
            <w:tcW w:w="1701" w:type="dxa"/>
          </w:tcPr>
          <w:p w:rsidR="00652A52" w:rsidRPr="007D33BA" w:rsidRDefault="00652A52" w:rsidP="00CC2B16">
            <w:pPr>
              <w:jc w:val="center"/>
            </w:pPr>
            <w:r w:rsidRPr="007D33BA">
              <w:t>Соответствие</w:t>
            </w:r>
            <w:r w:rsidRPr="007D33BA">
              <w:rPr>
                <w:lang w:val="en-US"/>
              </w:rPr>
              <w:t xml:space="preserve"> </w:t>
            </w:r>
            <w:r w:rsidRPr="007D33BA">
              <w:t>занимаемой должности</w:t>
            </w:r>
          </w:p>
          <w:p w:rsidR="000F48BE" w:rsidRPr="00A8503C" w:rsidRDefault="00652A52" w:rsidP="00CC2B16">
            <w:pPr>
              <w:jc w:val="center"/>
            </w:pPr>
            <w:r w:rsidRPr="007D33BA">
              <w:t>09.11.2020</w:t>
            </w:r>
          </w:p>
        </w:tc>
      </w:tr>
      <w:tr w:rsidR="000F48BE" w:rsidRPr="00A8503C" w:rsidTr="00CC2B16">
        <w:tc>
          <w:tcPr>
            <w:tcW w:w="566" w:type="dxa"/>
          </w:tcPr>
          <w:p w:rsidR="000F48BE" w:rsidRPr="00A8503C" w:rsidRDefault="00155D3C" w:rsidP="00EF4AD4">
            <w:pPr>
              <w:jc w:val="center"/>
            </w:pPr>
            <w:r>
              <w:t>2</w:t>
            </w:r>
          </w:p>
        </w:tc>
        <w:tc>
          <w:tcPr>
            <w:tcW w:w="3829" w:type="dxa"/>
          </w:tcPr>
          <w:p w:rsidR="000F48BE" w:rsidRDefault="000F48BE" w:rsidP="003371E5">
            <w:r w:rsidRPr="00A8503C">
              <w:t>Курганова Мария Витальевна</w:t>
            </w:r>
          </w:p>
          <w:p w:rsidR="00C33C9B" w:rsidRPr="00A8503C" w:rsidRDefault="00C33C9B" w:rsidP="003371E5">
            <w:r>
              <w:t>(декретный отпуск до 1,5 лет) с 18.09.2021 по 02.01.2023</w:t>
            </w:r>
          </w:p>
        </w:tc>
        <w:tc>
          <w:tcPr>
            <w:tcW w:w="1417" w:type="dxa"/>
          </w:tcPr>
          <w:p w:rsidR="000F48BE" w:rsidRPr="00A8503C" w:rsidRDefault="000F48BE" w:rsidP="00CC2B16">
            <w:pPr>
              <w:jc w:val="center"/>
            </w:pPr>
            <w:r w:rsidRPr="00A8503C">
              <w:t>методист</w:t>
            </w:r>
          </w:p>
        </w:tc>
        <w:tc>
          <w:tcPr>
            <w:tcW w:w="1701" w:type="dxa"/>
          </w:tcPr>
          <w:p w:rsidR="000F48BE" w:rsidRDefault="000F48BE" w:rsidP="00CC2B16">
            <w:pPr>
              <w:jc w:val="center"/>
            </w:pPr>
            <w:r>
              <w:t>Высшее</w:t>
            </w:r>
          </w:p>
          <w:p w:rsidR="000F48BE" w:rsidRPr="00A8503C" w:rsidRDefault="000F48BE" w:rsidP="00CC2B16">
            <w:pPr>
              <w:jc w:val="center"/>
            </w:pPr>
            <w:proofErr w:type="spellStart"/>
            <w:r>
              <w:t>непроф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0F48BE" w:rsidRPr="00A8503C" w:rsidRDefault="00C2330F" w:rsidP="00CC2B16">
            <w:pPr>
              <w:jc w:val="center"/>
            </w:pPr>
            <w:r>
              <w:t>4</w:t>
            </w:r>
            <w:r w:rsidR="00B565DE">
              <w:t>г.</w:t>
            </w:r>
            <w:r w:rsidR="000F48BE">
              <w:t>10 мес.</w:t>
            </w:r>
          </w:p>
        </w:tc>
        <w:tc>
          <w:tcPr>
            <w:tcW w:w="1701" w:type="dxa"/>
          </w:tcPr>
          <w:p w:rsidR="00652A52" w:rsidRDefault="00652A52" w:rsidP="00CC2B16">
            <w:pPr>
              <w:jc w:val="center"/>
            </w:pPr>
            <w:r>
              <w:t>Соответствие</w:t>
            </w:r>
            <w:r>
              <w:rPr>
                <w:lang w:val="en-US"/>
              </w:rPr>
              <w:t xml:space="preserve"> </w:t>
            </w:r>
            <w:r>
              <w:t>занимаемой должности</w:t>
            </w:r>
          </w:p>
          <w:p w:rsidR="000F48BE" w:rsidRPr="00A8503C" w:rsidRDefault="00652A52" w:rsidP="00CC2B16">
            <w:pPr>
              <w:jc w:val="center"/>
            </w:pPr>
            <w:r>
              <w:t>09.11.2020</w:t>
            </w:r>
          </w:p>
        </w:tc>
      </w:tr>
      <w:tr w:rsidR="000F48BE" w:rsidRPr="00A8503C" w:rsidTr="00CC2B16">
        <w:trPr>
          <w:trHeight w:val="632"/>
        </w:trPr>
        <w:tc>
          <w:tcPr>
            <w:tcW w:w="566" w:type="dxa"/>
          </w:tcPr>
          <w:p w:rsidR="000F48BE" w:rsidRPr="007D33BA" w:rsidRDefault="00155D3C" w:rsidP="00EF4AD4">
            <w:pPr>
              <w:jc w:val="center"/>
            </w:pPr>
            <w:r w:rsidRPr="007D33BA">
              <w:t>3</w:t>
            </w:r>
          </w:p>
        </w:tc>
        <w:tc>
          <w:tcPr>
            <w:tcW w:w="3829" w:type="dxa"/>
          </w:tcPr>
          <w:p w:rsidR="000F48BE" w:rsidRPr="00A8503C" w:rsidRDefault="000F48BE" w:rsidP="003371E5">
            <w:r w:rsidRPr="00A8503C">
              <w:t>Барабаш</w:t>
            </w:r>
            <w:r w:rsidR="003371E5">
              <w:t xml:space="preserve"> </w:t>
            </w:r>
            <w:r w:rsidRPr="00A8503C">
              <w:t>Сергей Николаевич</w:t>
            </w:r>
          </w:p>
        </w:tc>
        <w:tc>
          <w:tcPr>
            <w:tcW w:w="1417" w:type="dxa"/>
          </w:tcPr>
          <w:p w:rsidR="000F48BE" w:rsidRPr="00A8503C" w:rsidRDefault="000F48BE" w:rsidP="003E30EE">
            <w:pPr>
              <w:jc w:val="center"/>
            </w:pPr>
            <w:r w:rsidRPr="00A8503C"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</w:tcPr>
          <w:p w:rsidR="000F48BE" w:rsidRPr="00A8503C" w:rsidRDefault="000F48BE" w:rsidP="00CC2B16">
            <w:pPr>
              <w:jc w:val="center"/>
            </w:pPr>
            <w:r>
              <w:t>В</w:t>
            </w:r>
            <w:r w:rsidR="007D33BA">
              <w:t xml:space="preserve">ысшее </w:t>
            </w:r>
            <w:proofErr w:type="spellStart"/>
            <w:proofErr w:type="gramStart"/>
            <w:r w:rsidR="007D33BA">
              <w:t>проф</w:t>
            </w:r>
            <w:proofErr w:type="spellEnd"/>
            <w:proofErr w:type="gramEnd"/>
            <w:r w:rsidR="007D33BA">
              <w:t xml:space="preserve"> </w:t>
            </w:r>
          </w:p>
        </w:tc>
        <w:tc>
          <w:tcPr>
            <w:tcW w:w="1276" w:type="dxa"/>
          </w:tcPr>
          <w:p w:rsidR="000F48BE" w:rsidRPr="00A8503C" w:rsidRDefault="00C2330F" w:rsidP="00CC2B16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0F48BE" w:rsidRPr="00A8503C" w:rsidRDefault="000F48BE" w:rsidP="001024B7">
            <w:pPr>
              <w:jc w:val="center"/>
            </w:pPr>
            <w:r w:rsidRPr="00EF4AD4">
              <w:rPr>
                <w:color w:val="000000"/>
              </w:rPr>
              <w:t>Высшая</w:t>
            </w:r>
            <w:r w:rsidRPr="00A8503C">
              <w:t xml:space="preserve"> </w:t>
            </w:r>
            <w:r>
              <w:t>2</w:t>
            </w:r>
            <w:r w:rsidR="00595E6F">
              <w:t>5</w:t>
            </w:r>
            <w:r w:rsidRPr="00A8503C">
              <w:t>.0</w:t>
            </w:r>
            <w:r>
              <w:t>2</w:t>
            </w:r>
            <w:r w:rsidRPr="00A8503C">
              <w:t>.20</w:t>
            </w:r>
            <w:r w:rsidR="00595E6F">
              <w:t>22</w:t>
            </w:r>
            <w:r w:rsidRPr="00A8503C">
              <w:t xml:space="preserve"> </w:t>
            </w:r>
          </w:p>
        </w:tc>
      </w:tr>
      <w:tr w:rsidR="009A56F4" w:rsidRPr="00A8503C" w:rsidTr="00CC2B16">
        <w:tc>
          <w:tcPr>
            <w:tcW w:w="566" w:type="dxa"/>
          </w:tcPr>
          <w:p w:rsidR="009A56F4" w:rsidRPr="007D33BA" w:rsidRDefault="00155D3C" w:rsidP="00EF4AD4">
            <w:pPr>
              <w:jc w:val="center"/>
            </w:pPr>
            <w:r w:rsidRPr="007D33BA">
              <w:t>4</w:t>
            </w:r>
          </w:p>
        </w:tc>
        <w:tc>
          <w:tcPr>
            <w:tcW w:w="3829" w:type="dxa"/>
          </w:tcPr>
          <w:p w:rsidR="009A56F4" w:rsidRPr="00A8503C" w:rsidRDefault="009A56F4" w:rsidP="003371E5">
            <w:r w:rsidRPr="00A8503C">
              <w:t>Беляев Алексей Александрович</w:t>
            </w:r>
          </w:p>
        </w:tc>
        <w:tc>
          <w:tcPr>
            <w:tcW w:w="1417" w:type="dxa"/>
            <w:vAlign w:val="center"/>
          </w:tcPr>
          <w:p w:rsidR="009A56F4" w:rsidRDefault="009A56F4" w:rsidP="00713826">
            <w:pPr>
              <w:jc w:val="center"/>
            </w:pPr>
            <w:r w:rsidRPr="004A5349">
              <w:t xml:space="preserve">педагог </w:t>
            </w:r>
            <w:proofErr w:type="gramStart"/>
            <w:r w:rsidRPr="004A5349">
              <w:t>ДО</w:t>
            </w:r>
            <w:proofErr w:type="gramEnd"/>
          </w:p>
        </w:tc>
        <w:tc>
          <w:tcPr>
            <w:tcW w:w="1701" w:type="dxa"/>
          </w:tcPr>
          <w:p w:rsidR="009A56F4" w:rsidRPr="00A8503C" w:rsidRDefault="009A56F4" w:rsidP="00CC2B16">
            <w:pPr>
              <w:jc w:val="center"/>
            </w:pPr>
            <w:r>
              <w:t xml:space="preserve">Высшее </w:t>
            </w:r>
            <w:proofErr w:type="spellStart"/>
            <w:r>
              <w:t>непр</w:t>
            </w:r>
            <w:proofErr w:type="spellEnd"/>
          </w:p>
        </w:tc>
        <w:tc>
          <w:tcPr>
            <w:tcW w:w="1276" w:type="dxa"/>
          </w:tcPr>
          <w:p w:rsidR="009A56F4" w:rsidRPr="00D17C6F" w:rsidRDefault="00C2330F" w:rsidP="00CC2B16">
            <w:pPr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1701" w:type="dxa"/>
          </w:tcPr>
          <w:p w:rsidR="009A56F4" w:rsidRDefault="009A56F4" w:rsidP="00CC2B16">
            <w:pPr>
              <w:jc w:val="center"/>
            </w:pPr>
            <w:r>
              <w:t>Высшая</w:t>
            </w:r>
          </w:p>
          <w:p w:rsidR="009A56F4" w:rsidRPr="00A8503C" w:rsidRDefault="009A56F4" w:rsidP="00CC2B16">
            <w:pPr>
              <w:jc w:val="center"/>
            </w:pPr>
            <w:r>
              <w:t>28.12.2018</w:t>
            </w:r>
          </w:p>
        </w:tc>
      </w:tr>
      <w:tr w:rsidR="000F48BE" w:rsidRPr="00A8503C" w:rsidTr="00CC2B16">
        <w:tc>
          <w:tcPr>
            <w:tcW w:w="566" w:type="dxa"/>
          </w:tcPr>
          <w:p w:rsidR="000F48BE" w:rsidRPr="007D33BA" w:rsidRDefault="00155D3C" w:rsidP="00EF4AD4">
            <w:pPr>
              <w:jc w:val="center"/>
            </w:pPr>
            <w:r w:rsidRPr="007D33BA">
              <w:t>5</w:t>
            </w:r>
          </w:p>
        </w:tc>
        <w:tc>
          <w:tcPr>
            <w:tcW w:w="3829" w:type="dxa"/>
          </w:tcPr>
          <w:p w:rsidR="000F48BE" w:rsidRPr="00EF4AD4" w:rsidRDefault="000F48BE" w:rsidP="003371E5">
            <w:pPr>
              <w:rPr>
                <w:color w:val="000000"/>
              </w:rPr>
            </w:pPr>
            <w:r w:rsidRPr="00EF4AD4">
              <w:rPr>
                <w:color w:val="000000"/>
              </w:rPr>
              <w:t>Воробьев Николай Сергеевич</w:t>
            </w:r>
          </w:p>
        </w:tc>
        <w:tc>
          <w:tcPr>
            <w:tcW w:w="1417" w:type="dxa"/>
            <w:vAlign w:val="center"/>
          </w:tcPr>
          <w:p w:rsidR="000F48BE" w:rsidRDefault="000F48BE" w:rsidP="00293661">
            <w:pPr>
              <w:jc w:val="center"/>
            </w:pPr>
            <w:r w:rsidRPr="002B30BD">
              <w:t xml:space="preserve">педагог </w:t>
            </w:r>
            <w:proofErr w:type="gramStart"/>
            <w:r w:rsidRPr="002B30BD">
              <w:t>ДО</w:t>
            </w:r>
            <w:proofErr w:type="gramEnd"/>
          </w:p>
        </w:tc>
        <w:tc>
          <w:tcPr>
            <w:tcW w:w="1701" w:type="dxa"/>
          </w:tcPr>
          <w:p w:rsidR="000F48BE" w:rsidRPr="00EF4AD4" w:rsidRDefault="000F48BE" w:rsidP="00CC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F4AD4">
              <w:rPr>
                <w:color w:val="000000"/>
              </w:rPr>
              <w:t xml:space="preserve">ысшее </w:t>
            </w:r>
            <w:proofErr w:type="spellStart"/>
            <w:r>
              <w:rPr>
                <w:color w:val="000000"/>
              </w:rPr>
              <w:t>не</w:t>
            </w:r>
            <w:r w:rsidRPr="00EF4AD4">
              <w:rPr>
                <w:color w:val="000000"/>
              </w:rPr>
              <w:t>проф</w:t>
            </w:r>
            <w:proofErr w:type="spellEnd"/>
            <w:r w:rsidRPr="00EF4AD4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0F48BE" w:rsidRPr="00EF4AD4" w:rsidRDefault="000F48BE" w:rsidP="00C2330F">
            <w:pPr>
              <w:jc w:val="center"/>
              <w:rPr>
                <w:color w:val="000000"/>
              </w:rPr>
            </w:pPr>
            <w:r w:rsidRPr="00EF4AD4">
              <w:rPr>
                <w:color w:val="000000"/>
              </w:rPr>
              <w:t>1</w:t>
            </w:r>
            <w:r w:rsidR="00C2330F">
              <w:rPr>
                <w:color w:val="000000"/>
              </w:rPr>
              <w:t xml:space="preserve">9 </w:t>
            </w:r>
          </w:p>
        </w:tc>
        <w:tc>
          <w:tcPr>
            <w:tcW w:w="1701" w:type="dxa"/>
          </w:tcPr>
          <w:p w:rsidR="000F48BE" w:rsidRPr="00EF4AD4" w:rsidRDefault="000F48BE" w:rsidP="00CC2B16">
            <w:pPr>
              <w:jc w:val="center"/>
              <w:rPr>
                <w:color w:val="000000"/>
              </w:rPr>
            </w:pPr>
            <w:r w:rsidRPr="00EF4AD4">
              <w:rPr>
                <w:color w:val="000000"/>
              </w:rPr>
              <w:t>Высшая 31.05.2019</w:t>
            </w:r>
          </w:p>
        </w:tc>
      </w:tr>
      <w:tr w:rsidR="000F48BE" w:rsidRPr="00A8503C" w:rsidTr="00CC2B16">
        <w:tc>
          <w:tcPr>
            <w:tcW w:w="566" w:type="dxa"/>
          </w:tcPr>
          <w:p w:rsidR="000F48BE" w:rsidRPr="007D33BA" w:rsidRDefault="00155D3C" w:rsidP="00EF4AD4">
            <w:pPr>
              <w:jc w:val="center"/>
            </w:pPr>
            <w:r w:rsidRPr="007D33BA">
              <w:t>6</w:t>
            </w:r>
          </w:p>
        </w:tc>
        <w:tc>
          <w:tcPr>
            <w:tcW w:w="3829" w:type="dxa"/>
          </w:tcPr>
          <w:p w:rsidR="000F48BE" w:rsidRPr="00A8503C" w:rsidRDefault="000F48BE" w:rsidP="003371E5">
            <w:r w:rsidRPr="00A8503C">
              <w:t>Кузнецова</w:t>
            </w:r>
            <w:r w:rsidR="003371E5">
              <w:t xml:space="preserve"> </w:t>
            </w:r>
            <w:r w:rsidRPr="00A8503C">
              <w:t>Татьяна Александровна</w:t>
            </w:r>
          </w:p>
        </w:tc>
        <w:tc>
          <w:tcPr>
            <w:tcW w:w="1417" w:type="dxa"/>
          </w:tcPr>
          <w:p w:rsidR="000F48BE" w:rsidRDefault="000F48BE" w:rsidP="00CC2B16">
            <w:pPr>
              <w:jc w:val="center"/>
            </w:pPr>
            <w:r w:rsidRPr="002B30BD">
              <w:t xml:space="preserve">педагог </w:t>
            </w:r>
            <w:proofErr w:type="gramStart"/>
            <w:r w:rsidRPr="002B30BD">
              <w:t>ДО</w:t>
            </w:r>
            <w:proofErr w:type="gramEnd"/>
          </w:p>
        </w:tc>
        <w:tc>
          <w:tcPr>
            <w:tcW w:w="1701" w:type="dxa"/>
          </w:tcPr>
          <w:p w:rsidR="000F48BE" w:rsidRPr="00A8503C" w:rsidRDefault="000F48BE" w:rsidP="00921342">
            <w:pPr>
              <w:jc w:val="center"/>
            </w:pPr>
            <w:r>
              <w:t>В</w:t>
            </w:r>
            <w:r w:rsidRPr="00A8503C">
              <w:t>ысшее</w:t>
            </w:r>
            <w:r w:rsidR="00921342">
              <w:t xml:space="preserve"> </w:t>
            </w:r>
            <w:r w:rsidRPr="00A8503C">
              <w:t>ин</w:t>
            </w:r>
            <w:proofErr w:type="gramStart"/>
            <w:r w:rsidRPr="00A8503C">
              <w:t>.-</w:t>
            </w:r>
            <w:proofErr w:type="spellStart"/>
            <w:proofErr w:type="gramEnd"/>
            <w:r w:rsidRPr="00A8503C">
              <w:t>пед.тех.дис</w:t>
            </w:r>
            <w:proofErr w:type="spellEnd"/>
            <w:r w:rsidRPr="00A8503C">
              <w:t>.</w:t>
            </w:r>
          </w:p>
        </w:tc>
        <w:tc>
          <w:tcPr>
            <w:tcW w:w="1276" w:type="dxa"/>
          </w:tcPr>
          <w:p w:rsidR="000F48BE" w:rsidRPr="00921342" w:rsidRDefault="000F48BE" w:rsidP="00922825">
            <w:pPr>
              <w:jc w:val="center"/>
            </w:pPr>
            <w:r>
              <w:t>3</w:t>
            </w:r>
            <w:r w:rsidR="00C2330F">
              <w:t>5</w:t>
            </w:r>
          </w:p>
        </w:tc>
        <w:tc>
          <w:tcPr>
            <w:tcW w:w="1701" w:type="dxa"/>
          </w:tcPr>
          <w:p w:rsidR="00AB6BAD" w:rsidRDefault="000F48BE" w:rsidP="00CC2B16">
            <w:pPr>
              <w:jc w:val="center"/>
            </w:pPr>
            <w:r w:rsidRPr="00A8503C">
              <w:t>Высшая</w:t>
            </w:r>
          </w:p>
          <w:p w:rsidR="000F48BE" w:rsidRPr="00921342" w:rsidRDefault="003C2208" w:rsidP="00CC2B16">
            <w:pPr>
              <w:jc w:val="center"/>
            </w:pPr>
            <w:r>
              <w:t>24.04.20</w:t>
            </w:r>
            <w:r w:rsidRPr="00921342">
              <w:t>20</w:t>
            </w:r>
          </w:p>
        </w:tc>
      </w:tr>
      <w:tr w:rsidR="000F48BE" w:rsidRPr="00A8503C" w:rsidTr="00CC2B16">
        <w:trPr>
          <w:trHeight w:val="413"/>
        </w:trPr>
        <w:tc>
          <w:tcPr>
            <w:tcW w:w="566" w:type="dxa"/>
          </w:tcPr>
          <w:p w:rsidR="000F48BE" w:rsidRPr="007D33BA" w:rsidRDefault="00155D3C" w:rsidP="00EF4AD4">
            <w:pPr>
              <w:jc w:val="center"/>
            </w:pPr>
            <w:r w:rsidRPr="007D33BA">
              <w:t>7</w:t>
            </w:r>
          </w:p>
        </w:tc>
        <w:tc>
          <w:tcPr>
            <w:tcW w:w="3829" w:type="dxa"/>
          </w:tcPr>
          <w:p w:rsidR="000F48BE" w:rsidRPr="00A8503C" w:rsidRDefault="000F48BE" w:rsidP="003371E5">
            <w:r w:rsidRPr="00A8503C">
              <w:t>Леонтьева</w:t>
            </w:r>
            <w:r w:rsidR="003371E5">
              <w:t xml:space="preserve"> </w:t>
            </w:r>
            <w:r w:rsidRPr="00A8503C">
              <w:t>Наталия Ивановна</w:t>
            </w:r>
          </w:p>
        </w:tc>
        <w:tc>
          <w:tcPr>
            <w:tcW w:w="1417" w:type="dxa"/>
          </w:tcPr>
          <w:p w:rsidR="000F48BE" w:rsidRDefault="000F48BE" w:rsidP="00CC2B16">
            <w:pPr>
              <w:jc w:val="center"/>
            </w:pPr>
            <w:r w:rsidRPr="002B30BD">
              <w:t xml:space="preserve">педагог </w:t>
            </w:r>
            <w:proofErr w:type="gramStart"/>
            <w:r w:rsidRPr="002B30BD">
              <w:t>ДО</w:t>
            </w:r>
            <w:proofErr w:type="gramEnd"/>
          </w:p>
        </w:tc>
        <w:tc>
          <w:tcPr>
            <w:tcW w:w="1701" w:type="dxa"/>
          </w:tcPr>
          <w:p w:rsidR="000F48BE" w:rsidRPr="00A8503C" w:rsidRDefault="000F48BE" w:rsidP="00CC2B16">
            <w:pPr>
              <w:jc w:val="center"/>
            </w:pPr>
            <w:r>
              <w:t>В</w:t>
            </w:r>
            <w:r w:rsidRPr="00A8503C">
              <w:t>ысшее проф.</w:t>
            </w:r>
          </w:p>
        </w:tc>
        <w:tc>
          <w:tcPr>
            <w:tcW w:w="1276" w:type="dxa"/>
          </w:tcPr>
          <w:p w:rsidR="000F48BE" w:rsidRPr="00A8503C" w:rsidRDefault="00C2330F" w:rsidP="00CC2B16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0F48BE" w:rsidRPr="00A8503C" w:rsidRDefault="000F48BE" w:rsidP="001024B7">
            <w:pPr>
              <w:jc w:val="center"/>
            </w:pPr>
            <w:r w:rsidRPr="00EF4AD4">
              <w:rPr>
                <w:color w:val="000000"/>
              </w:rPr>
              <w:t xml:space="preserve">Высшая </w:t>
            </w:r>
            <w:r w:rsidRPr="00A8503C">
              <w:t>2</w:t>
            </w:r>
            <w:r w:rsidR="001024B7">
              <w:t>5</w:t>
            </w:r>
            <w:r w:rsidRPr="00A8503C">
              <w:t>.02.20</w:t>
            </w:r>
            <w:r w:rsidR="001024B7">
              <w:t xml:space="preserve">22 </w:t>
            </w:r>
          </w:p>
        </w:tc>
      </w:tr>
      <w:tr w:rsidR="00D17C6F" w:rsidRPr="00A8503C" w:rsidTr="00C2330F">
        <w:trPr>
          <w:trHeight w:val="413"/>
        </w:trPr>
        <w:tc>
          <w:tcPr>
            <w:tcW w:w="566" w:type="dxa"/>
            <w:shd w:val="clear" w:color="auto" w:fill="auto"/>
          </w:tcPr>
          <w:p w:rsidR="00D17C6F" w:rsidRPr="00C2330F" w:rsidRDefault="00C2330F" w:rsidP="00EF4AD4">
            <w:pPr>
              <w:jc w:val="center"/>
            </w:pPr>
            <w:r w:rsidRPr="00C2330F">
              <w:t>8</w:t>
            </w:r>
          </w:p>
        </w:tc>
        <w:tc>
          <w:tcPr>
            <w:tcW w:w="3829" w:type="dxa"/>
          </w:tcPr>
          <w:p w:rsidR="00D17C6F" w:rsidRPr="00A8503C" w:rsidRDefault="00D17C6F" w:rsidP="003371E5">
            <w:r w:rsidRPr="00A8503C">
              <w:t>Семенова</w:t>
            </w:r>
            <w:r w:rsidR="003371E5">
              <w:t xml:space="preserve"> </w:t>
            </w:r>
            <w:r w:rsidRPr="00A8503C">
              <w:t>Татьяна Викторовна</w:t>
            </w:r>
          </w:p>
        </w:tc>
        <w:tc>
          <w:tcPr>
            <w:tcW w:w="1417" w:type="dxa"/>
          </w:tcPr>
          <w:p w:rsidR="00D17C6F" w:rsidRDefault="00D17C6F" w:rsidP="00CC2B16">
            <w:pPr>
              <w:jc w:val="center"/>
            </w:pPr>
            <w:r w:rsidRPr="002B30BD">
              <w:t xml:space="preserve">педагог </w:t>
            </w:r>
            <w:proofErr w:type="gramStart"/>
            <w:r w:rsidRPr="002B30BD">
              <w:t>ДО</w:t>
            </w:r>
            <w:proofErr w:type="gramEnd"/>
          </w:p>
        </w:tc>
        <w:tc>
          <w:tcPr>
            <w:tcW w:w="1701" w:type="dxa"/>
          </w:tcPr>
          <w:p w:rsidR="00D17C6F" w:rsidRPr="00A8503C" w:rsidRDefault="00D17C6F" w:rsidP="00CC2B16">
            <w:pPr>
              <w:jc w:val="center"/>
            </w:pPr>
            <w:r>
              <w:t>В</w:t>
            </w:r>
            <w:r w:rsidRPr="00A8503C">
              <w:t>ысшее ин</w:t>
            </w:r>
            <w:proofErr w:type="gramStart"/>
            <w:r w:rsidRPr="00A8503C">
              <w:t>.-</w:t>
            </w:r>
            <w:proofErr w:type="spellStart"/>
            <w:proofErr w:type="gramEnd"/>
            <w:r w:rsidRPr="00A8503C">
              <w:t>пед.тех.дис</w:t>
            </w:r>
            <w:proofErr w:type="spellEnd"/>
            <w:r w:rsidRPr="00A8503C">
              <w:t>.</w:t>
            </w:r>
          </w:p>
        </w:tc>
        <w:tc>
          <w:tcPr>
            <w:tcW w:w="1276" w:type="dxa"/>
          </w:tcPr>
          <w:p w:rsidR="00D17C6F" w:rsidRPr="00921342" w:rsidRDefault="00D17C6F" w:rsidP="00C2330F">
            <w:pPr>
              <w:jc w:val="center"/>
            </w:pPr>
            <w:r>
              <w:t>3</w:t>
            </w:r>
            <w:r w:rsidR="00C2330F">
              <w:t>5</w:t>
            </w:r>
          </w:p>
        </w:tc>
        <w:tc>
          <w:tcPr>
            <w:tcW w:w="1701" w:type="dxa"/>
          </w:tcPr>
          <w:p w:rsidR="00D17C6F" w:rsidRPr="00EF4AD4" w:rsidRDefault="00D17C6F" w:rsidP="00E30F74">
            <w:pPr>
              <w:jc w:val="center"/>
              <w:rPr>
                <w:b/>
              </w:rPr>
            </w:pPr>
            <w:r w:rsidRPr="00EF4AD4">
              <w:rPr>
                <w:color w:val="000000"/>
              </w:rPr>
              <w:t xml:space="preserve">Высшая </w:t>
            </w:r>
            <w:r w:rsidR="00E30F74">
              <w:t>28</w:t>
            </w:r>
            <w:r w:rsidRPr="00A8503C">
              <w:t>.04.20</w:t>
            </w:r>
            <w:r w:rsidR="00E30F74">
              <w:t>23</w:t>
            </w:r>
          </w:p>
        </w:tc>
      </w:tr>
      <w:tr w:rsidR="00D17C6F" w:rsidRPr="00A8503C" w:rsidTr="00CC2B16">
        <w:trPr>
          <w:trHeight w:val="413"/>
        </w:trPr>
        <w:tc>
          <w:tcPr>
            <w:tcW w:w="566" w:type="dxa"/>
          </w:tcPr>
          <w:p w:rsidR="00D17C6F" w:rsidRPr="00C2330F" w:rsidRDefault="00C2330F" w:rsidP="00EF4AD4">
            <w:pPr>
              <w:jc w:val="center"/>
            </w:pPr>
            <w:r w:rsidRPr="00C2330F">
              <w:t>9</w:t>
            </w:r>
          </w:p>
        </w:tc>
        <w:tc>
          <w:tcPr>
            <w:tcW w:w="3829" w:type="dxa"/>
          </w:tcPr>
          <w:p w:rsidR="00D17C6F" w:rsidRPr="00A8503C" w:rsidRDefault="00D17C6F" w:rsidP="003371E5">
            <w:r w:rsidRPr="00A8503C">
              <w:t>Соловьева</w:t>
            </w:r>
            <w:r w:rsidR="003371E5">
              <w:t xml:space="preserve"> </w:t>
            </w:r>
            <w:r w:rsidRPr="00A8503C">
              <w:t>Елена Николаевна</w:t>
            </w:r>
          </w:p>
        </w:tc>
        <w:tc>
          <w:tcPr>
            <w:tcW w:w="1417" w:type="dxa"/>
          </w:tcPr>
          <w:p w:rsidR="00D17C6F" w:rsidRDefault="00D17C6F" w:rsidP="00CC2B16">
            <w:pPr>
              <w:jc w:val="center"/>
            </w:pPr>
            <w:r w:rsidRPr="002B30BD">
              <w:t xml:space="preserve">педагог </w:t>
            </w:r>
            <w:proofErr w:type="gramStart"/>
            <w:r w:rsidRPr="002B30BD">
              <w:t>ДО</w:t>
            </w:r>
            <w:proofErr w:type="gramEnd"/>
          </w:p>
        </w:tc>
        <w:tc>
          <w:tcPr>
            <w:tcW w:w="1701" w:type="dxa"/>
          </w:tcPr>
          <w:p w:rsidR="00D17C6F" w:rsidRPr="00A8503C" w:rsidRDefault="00D17C6F" w:rsidP="00CC2B16">
            <w:pPr>
              <w:jc w:val="center"/>
            </w:pPr>
            <w:r>
              <w:t>В</w:t>
            </w:r>
            <w:r w:rsidRPr="00A8503C">
              <w:t>ысшее проф.</w:t>
            </w:r>
          </w:p>
        </w:tc>
        <w:tc>
          <w:tcPr>
            <w:tcW w:w="1276" w:type="dxa"/>
          </w:tcPr>
          <w:p w:rsidR="00D17C6F" w:rsidRPr="00D17C6F" w:rsidRDefault="00D17C6F" w:rsidP="00CC2B16">
            <w:pPr>
              <w:jc w:val="center"/>
              <w:rPr>
                <w:lang w:val="en-US"/>
              </w:rPr>
            </w:pPr>
            <w:r>
              <w:t>3</w:t>
            </w:r>
            <w:r w:rsidR="00C2330F">
              <w:t>9</w:t>
            </w:r>
          </w:p>
        </w:tc>
        <w:tc>
          <w:tcPr>
            <w:tcW w:w="1701" w:type="dxa"/>
          </w:tcPr>
          <w:p w:rsidR="00D17C6F" w:rsidRPr="00A8503C" w:rsidRDefault="00D17C6F" w:rsidP="00D0230D">
            <w:pPr>
              <w:jc w:val="center"/>
            </w:pPr>
            <w:r w:rsidRPr="003371E5">
              <w:rPr>
                <w:color w:val="000000"/>
              </w:rPr>
              <w:t>Высшая</w:t>
            </w:r>
            <w:r w:rsidRPr="003371E5">
              <w:t xml:space="preserve"> </w:t>
            </w:r>
            <w:r w:rsidR="00D0230D">
              <w:t>24</w:t>
            </w:r>
            <w:r w:rsidRPr="003371E5">
              <w:t>.12.20</w:t>
            </w:r>
            <w:r w:rsidR="00D0230D">
              <w:t>21</w:t>
            </w:r>
          </w:p>
        </w:tc>
      </w:tr>
      <w:tr w:rsidR="004474DF" w:rsidRPr="00A8503C" w:rsidTr="00CC2B16">
        <w:trPr>
          <w:trHeight w:val="413"/>
        </w:trPr>
        <w:tc>
          <w:tcPr>
            <w:tcW w:w="566" w:type="dxa"/>
          </w:tcPr>
          <w:p w:rsidR="004474DF" w:rsidRPr="00C2330F" w:rsidRDefault="004474DF" w:rsidP="00EF4AD4">
            <w:pPr>
              <w:jc w:val="center"/>
            </w:pPr>
            <w:r>
              <w:t>10</w:t>
            </w:r>
          </w:p>
        </w:tc>
        <w:tc>
          <w:tcPr>
            <w:tcW w:w="3829" w:type="dxa"/>
          </w:tcPr>
          <w:p w:rsidR="004474DF" w:rsidRPr="003371E5" w:rsidRDefault="004474DF" w:rsidP="00667DBF">
            <w:pPr>
              <w:rPr>
                <w:color w:val="000000"/>
              </w:rPr>
            </w:pPr>
            <w:r w:rsidRPr="003371E5">
              <w:rPr>
                <w:color w:val="000000"/>
              </w:rPr>
              <w:t>Егорова</w:t>
            </w:r>
            <w:r>
              <w:rPr>
                <w:color w:val="000000"/>
              </w:rPr>
              <w:t xml:space="preserve"> </w:t>
            </w:r>
            <w:r w:rsidRPr="003371E5">
              <w:rPr>
                <w:color w:val="000000"/>
              </w:rPr>
              <w:t>Наталья Александровна</w:t>
            </w:r>
          </w:p>
        </w:tc>
        <w:tc>
          <w:tcPr>
            <w:tcW w:w="1417" w:type="dxa"/>
          </w:tcPr>
          <w:p w:rsidR="004474DF" w:rsidRDefault="004474DF" w:rsidP="00667DBF">
            <w:pPr>
              <w:jc w:val="center"/>
            </w:pPr>
            <w:r w:rsidRPr="004A5349">
              <w:t xml:space="preserve">педагог </w:t>
            </w:r>
            <w:proofErr w:type="gramStart"/>
            <w:r w:rsidRPr="004A5349">
              <w:t>ДО</w:t>
            </w:r>
            <w:proofErr w:type="gramEnd"/>
          </w:p>
        </w:tc>
        <w:tc>
          <w:tcPr>
            <w:tcW w:w="1701" w:type="dxa"/>
          </w:tcPr>
          <w:p w:rsidR="004474DF" w:rsidRPr="00EF4AD4" w:rsidRDefault="004474DF" w:rsidP="00667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F4AD4">
              <w:rPr>
                <w:color w:val="000000"/>
              </w:rPr>
              <w:t>ысшее проф.</w:t>
            </w:r>
          </w:p>
        </w:tc>
        <w:tc>
          <w:tcPr>
            <w:tcW w:w="1276" w:type="dxa"/>
          </w:tcPr>
          <w:p w:rsidR="004474DF" w:rsidRPr="006B2414" w:rsidRDefault="004474DF" w:rsidP="00667D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4474DF" w:rsidRPr="00A8503C" w:rsidRDefault="004474DF" w:rsidP="00667DBF">
            <w:pPr>
              <w:jc w:val="center"/>
            </w:pPr>
            <w:r>
              <w:t>Высшая</w:t>
            </w:r>
          </w:p>
          <w:p w:rsidR="004474DF" w:rsidRPr="00EF4AD4" w:rsidRDefault="004474DF" w:rsidP="00667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27.10.2023</w:t>
            </w:r>
            <w:r w:rsidRPr="00EF4AD4">
              <w:rPr>
                <w:color w:val="000000"/>
              </w:rPr>
              <w:t xml:space="preserve"> г</w:t>
            </w:r>
          </w:p>
        </w:tc>
      </w:tr>
      <w:tr w:rsidR="00D17C6F" w:rsidRPr="00A8503C" w:rsidTr="00CC2B16">
        <w:trPr>
          <w:trHeight w:val="413"/>
        </w:trPr>
        <w:tc>
          <w:tcPr>
            <w:tcW w:w="566" w:type="dxa"/>
          </w:tcPr>
          <w:p w:rsidR="00D17C6F" w:rsidRPr="00C2330F" w:rsidRDefault="004474DF" w:rsidP="00EF4AD4">
            <w:pPr>
              <w:jc w:val="center"/>
            </w:pPr>
            <w:r>
              <w:t>11</w:t>
            </w:r>
          </w:p>
        </w:tc>
        <w:tc>
          <w:tcPr>
            <w:tcW w:w="3829" w:type="dxa"/>
          </w:tcPr>
          <w:p w:rsidR="00D17C6F" w:rsidRPr="00A8503C" w:rsidRDefault="003371E5" w:rsidP="003371E5">
            <w:r>
              <w:t>Леонтьев И</w:t>
            </w:r>
            <w:r w:rsidR="00D17C6F" w:rsidRPr="00A8503C">
              <w:t>ван Владимирович</w:t>
            </w:r>
          </w:p>
        </w:tc>
        <w:tc>
          <w:tcPr>
            <w:tcW w:w="1417" w:type="dxa"/>
          </w:tcPr>
          <w:p w:rsidR="00D17C6F" w:rsidRDefault="00D17C6F" w:rsidP="00CC2B16">
            <w:pPr>
              <w:jc w:val="center"/>
            </w:pPr>
            <w:r w:rsidRPr="0073540F">
              <w:t xml:space="preserve">педагог </w:t>
            </w:r>
            <w:proofErr w:type="gramStart"/>
            <w:r w:rsidRPr="0073540F">
              <w:t>ДО</w:t>
            </w:r>
            <w:proofErr w:type="gramEnd"/>
          </w:p>
        </w:tc>
        <w:tc>
          <w:tcPr>
            <w:tcW w:w="1701" w:type="dxa"/>
          </w:tcPr>
          <w:p w:rsidR="00D17C6F" w:rsidRPr="00A8503C" w:rsidRDefault="00D17C6F" w:rsidP="00CC2B16">
            <w:pPr>
              <w:jc w:val="center"/>
            </w:pPr>
            <w:r>
              <w:t>В</w:t>
            </w:r>
            <w:r w:rsidRPr="00A8503C">
              <w:t xml:space="preserve">ысшее </w:t>
            </w:r>
            <w:proofErr w:type="spellStart"/>
            <w:r w:rsidRPr="00A8503C">
              <w:t>непр</w:t>
            </w:r>
            <w:proofErr w:type="spellEnd"/>
            <w:r w:rsidRPr="00A8503C">
              <w:t>.</w:t>
            </w:r>
          </w:p>
        </w:tc>
        <w:tc>
          <w:tcPr>
            <w:tcW w:w="1276" w:type="dxa"/>
          </w:tcPr>
          <w:p w:rsidR="00D17C6F" w:rsidRPr="006B2414" w:rsidRDefault="00C2330F" w:rsidP="00CC2B1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17C6F" w:rsidRPr="00A8503C" w:rsidRDefault="00D17C6F" w:rsidP="00CC2B16">
            <w:pPr>
              <w:jc w:val="center"/>
            </w:pPr>
            <w:r w:rsidRPr="00A8503C">
              <w:t>1 категория</w:t>
            </w:r>
          </w:p>
          <w:p w:rsidR="00D17C6F" w:rsidRPr="00A8503C" w:rsidRDefault="00D17C6F" w:rsidP="006F2950">
            <w:pPr>
              <w:jc w:val="center"/>
            </w:pPr>
            <w:r w:rsidRPr="00A8503C">
              <w:t>2</w:t>
            </w:r>
            <w:r w:rsidR="006F2950">
              <w:t>7</w:t>
            </w:r>
            <w:r w:rsidRPr="00A8503C">
              <w:t>.10.20</w:t>
            </w:r>
            <w:r w:rsidR="006F2950">
              <w:t>23</w:t>
            </w:r>
            <w:r w:rsidRPr="00A8503C">
              <w:t xml:space="preserve"> г.</w:t>
            </w:r>
          </w:p>
        </w:tc>
      </w:tr>
      <w:tr w:rsidR="00D17C6F" w:rsidRPr="00A8503C" w:rsidTr="00CC2B16">
        <w:trPr>
          <w:trHeight w:val="413"/>
        </w:trPr>
        <w:tc>
          <w:tcPr>
            <w:tcW w:w="566" w:type="dxa"/>
          </w:tcPr>
          <w:p w:rsidR="00D17C6F" w:rsidRPr="00C2330F" w:rsidRDefault="00C2330F" w:rsidP="00EF4AD4">
            <w:pPr>
              <w:jc w:val="center"/>
            </w:pPr>
            <w:r w:rsidRPr="00C2330F">
              <w:t>11</w:t>
            </w:r>
          </w:p>
        </w:tc>
        <w:tc>
          <w:tcPr>
            <w:tcW w:w="3829" w:type="dxa"/>
          </w:tcPr>
          <w:p w:rsidR="00D17C6F" w:rsidRPr="00EF4AD4" w:rsidRDefault="00D17C6F" w:rsidP="003371E5">
            <w:pPr>
              <w:rPr>
                <w:color w:val="000000"/>
              </w:rPr>
            </w:pPr>
            <w:r w:rsidRPr="00EF4AD4">
              <w:rPr>
                <w:color w:val="000000"/>
              </w:rPr>
              <w:t>Боровикова</w:t>
            </w:r>
            <w:r w:rsidR="003371E5">
              <w:rPr>
                <w:color w:val="000000"/>
              </w:rPr>
              <w:t xml:space="preserve"> </w:t>
            </w:r>
            <w:r w:rsidRPr="00EF4AD4">
              <w:rPr>
                <w:color w:val="000000"/>
              </w:rPr>
              <w:t xml:space="preserve">Ирина Валентиновна </w:t>
            </w:r>
          </w:p>
        </w:tc>
        <w:tc>
          <w:tcPr>
            <w:tcW w:w="1417" w:type="dxa"/>
          </w:tcPr>
          <w:p w:rsidR="00D17C6F" w:rsidRDefault="00D17C6F" w:rsidP="00CC2B16">
            <w:pPr>
              <w:jc w:val="center"/>
            </w:pPr>
            <w:r w:rsidRPr="004A5349">
              <w:t xml:space="preserve">педагог </w:t>
            </w:r>
            <w:proofErr w:type="gramStart"/>
            <w:r w:rsidRPr="004A5349">
              <w:t>ДО</w:t>
            </w:r>
            <w:proofErr w:type="gramEnd"/>
          </w:p>
        </w:tc>
        <w:tc>
          <w:tcPr>
            <w:tcW w:w="1701" w:type="dxa"/>
          </w:tcPr>
          <w:p w:rsidR="00D17C6F" w:rsidRPr="00EF4AD4" w:rsidRDefault="00D17C6F" w:rsidP="00CC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F4AD4">
              <w:rPr>
                <w:color w:val="000000"/>
              </w:rPr>
              <w:t>ысшее проф.</w:t>
            </w:r>
          </w:p>
        </w:tc>
        <w:tc>
          <w:tcPr>
            <w:tcW w:w="1276" w:type="dxa"/>
          </w:tcPr>
          <w:p w:rsidR="00D17C6F" w:rsidRPr="006B2414" w:rsidRDefault="00D17C6F" w:rsidP="00CC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2330F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D17C6F" w:rsidRPr="00A8503C" w:rsidRDefault="00D17C6F" w:rsidP="00CC2B16">
            <w:pPr>
              <w:jc w:val="center"/>
            </w:pPr>
            <w:r w:rsidRPr="00A8503C">
              <w:t>1 категория</w:t>
            </w:r>
          </w:p>
          <w:p w:rsidR="00D17C6F" w:rsidRPr="00EF4AD4" w:rsidRDefault="00964D78" w:rsidP="0096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D17C6F" w:rsidRPr="00EF4AD4">
              <w:rPr>
                <w:color w:val="000000"/>
              </w:rPr>
              <w:t>.12.20</w:t>
            </w:r>
            <w:r>
              <w:rPr>
                <w:color w:val="000000"/>
              </w:rPr>
              <w:t>22</w:t>
            </w:r>
          </w:p>
        </w:tc>
      </w:tr>
      <w:tr w:rsidR="00D17C6F" w:rsidRPr="00A8503C" w:rsidTr="00CC2B16">
        <w:trPr>
          <w:trHeight w:val="413"/>
        </w:trPr>
        <w:tc>
          <w:tcPr>
            <w:tcW w:w="566" w:type="dxa"/>
          </w:tcPr>
          <w:p w:rsidR="00D17C6F" w:rsidRPr="00C2330F" w:rsidRDefault="00C2330F" w:rsidP="00EF4AD4">
            <w:pPr>
              <w:jc w:val="center"/>
            </w:pPr>
            <w:r w:rsidRPr="00C2330F">
              <w:t>13</w:t>
            </w:r>
          </w:p>
        </w:tc>
        <w:tc>
          <w:tcPr>
            <w:tcW w:w="3829" w:type="dxa"/>
          </w:tcPr>
          <w:p w:rsidR="00D17C6F" w:rsidRPr="00A8503C" w:rsidRDefault="00D17C6F" w:rsidP="003371E5">
            <w:r w:rsidRPr="00A8503C">
              <w:t>Михайлова Елена Валерьевна</w:t>
            </w:r>
          </w:p>
        </w:tc>
        <w:tc>
          <w:tcPr>
            <w:tcW w:w="1417" w:type="dxa"/>
          </w:tcPr>
          <w:p w:rsidR="00D17C6F" w:rsidRDefault="00D17C6F" w:rsidP="00CC2B16">
            <w:pPr>
              <w:jc w:val="center"/>
            </w:pPr>
            <w:r w:rsidRPr="004A5349">
              <w:t xml:space="preserve">педагог </w:t>
            </w:r>
            <w:proofErr w:type="gramStart"/>
            <w:r w:rsidRPr="004A5349">
              <w:t>ДО</w:t>
            </w:r>
            <w:proofErr w:type="gramEnd"/>
          </w:p>
        </w:tc>
        <w:tc>
          <w:tcPr>
            <w:tcW w:w="1701" w:type="dxa"/>
          </w:tcPr>
          <w:p w:rsidR="00D17C6F" w:rsidRPr="00A8503C" w:rsidRDefault="00D17C6F" w:rsidP="00CC2B16">
            <w:pPr>
              <w:jc w:val="center"/>
            </w:pPr>
            <w:r>
              <w:t>С</w:t>
            </w:r>
            <w:r w:rsidRPr="00A8503C">
              <w:t>реднее</w:t>
            </w:r>
          </w:p>
          <w:p w:rsidR="00D17C6F" w:rsidRPr="00A8503C" w:rsidRDefault="00D17C6F" w:rsidP="00CC2B16">
            <w:pPr>
              <w:jc w:val="center"/>
            </w:pPr>
            <w:proofErr w:type="gramStart"/>
            <w:r w:rsidRPr="00A8503C">
              <w:t>спец</w:t>
            </w:r>
            <w:proofErr w:type="gramEnd"/>
            <w:r w:rsidRPr="00A8503C">
              <w:t>.</w:t>
            </w:r>
          </w:p>
        </w:tc>
        <w:tc>
          <w:tcPr>
            <w:tcW w:w="1276" w:type="dxa"/>
          </w:tcPr>
          <w:p w:rsidR="00D17C6F" w:rsidRPr="00D17C6F" w:rsidRDefault="00C2330F" w:rsidP="00CC2B16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701" w:type="dxa"/>
          </w:tcPr>
          <w:p w:rsidR="00D17C6F" w:rsidRPr="003371E5" w:rsidRDefault="00D17C6F" w:rsidP="00CC2B16">
            <w:pPr>
              <w:jc w:val="center"/>
            </w:pPr>
            <w:r w:rsidRPr="003371E5">
              <w:t>1 категория</w:t>
            </w:r>
          </w:p>
          <w:p w:rsidR="00D17C6F" w:rsidRPr="00A8503C" w:rsidRDefault="002B6F87" w:rsidP="00CC2B16">
            <w:pPr>
              <w:jc w:val="center"/>
            </w:pPr>
            <w:r>
              <w:t>29.10.2021</w:t>
            </w:r>
          </w:p>
        </w:tc>
      </w:tr>
      <w:tr w:rsidR="00A42EF4" w:rsidRPr="00A8503C" w:rsidTr="00CC2B16">
        <w:trPr>
          <w:trHeight w:val="413"/>
        </w:trPr>
        <w:tc>
          <w:tcPr>
            <w:tcW w:w="566" w:type="dxa"/>
          </w:tcPr>
          <w:p w:rsidR="00A42EF4" w:rsidRPr="00C2330F" w:rsidRDefault="00C2330F" w:rsidP="00EF4AD4">
            <w:pPr>
              <w:jc w:val="center"/>
            </w:pPr>
            <w:r w:rsidRPr="00C2330F">
              <w:t>14</w:t>
            </w:r>
          </w:p>
        </w:tc>
        <w:tc>
          <w:tcPr>
            <w:tcW w:w="3829" w:type="dxa"/>
          </w:tcPr>
          <w:p w:rsidR="00A42EF4" w:rsidRPr="00A8503C" w:rsidRDefault="004F04C0" w:rsidP="00A42EF4">
            <w:r>
              <w:t xml:space="preserve">Мусаева </w:t>
            </w:r>
            <w:proofErr w:type="spellStart"/>
            <w:r>
              <w:t>Ферида</w:t>
            </w:r>
            <w:proofErr w:type="spellEnd"/>
            <w:r>
              <w:t xml:space="preserve"> </w:t>
            </w:r>
            <w:proofErr w:type="spellStart"/>
            <w:r>
              <w:t>Гурбан-кзы</w:t>
            </w:r>
            <w:proofErr w:type="spellEnd"/>
          </w:p>
        </w:tc>
        <w:tc>
          <w:tcPr>
            <w:tcW w:w="1417" w:type="dxa"/>
          </w:tcPr>
          <w:p w:rsidR="00A42EF4" w:rsidRPr="004A5349" w:rsidRDefault="004F04C0" w:rsidP="00CC2B16">
            <w:pPr>
              <w:jc w:val="center"/>
            </w:pPr>
            <w:r w:rsidRPr="004A5349">
              <w:t xml:space="preserve">педагог </w:t>
            </w:r>
            <w:proofErr w:type="gramStart"/>
            <w:r w:rsidRPr="004A5349">
              <w:t>ДО</w:t>
            </w:r>
            <w:proofErr w:type="gramEnd"/>
          </w:p>
        </w:tc>
        <w:tc>
          <w:tcPr>
            <w:tcW w:w="1701" w:type="dxa"/>
          </w:tcPr>
          <w:p w:rsidR="00A42EF4" w:rsidRDefault="00032FE8" w:rsidP="00CC2B16">
            <w:pPr>
              <w:jc w:val="center"/>
            </w:pPr>
            <w:r>
              <w:rPr>
                <w:color w:val="000000"/>
              </w:rPr>
              <w:t>В</w:t>
            </w:r>
            <w:r w:rsidRPr="00EF4AD4">
              <w:rPr>
                <w:color w:val="000000"/>
              </w:rPr>
              <w:t xml:space="preserve">ысшее </w:t>
            </w:r>
            <w:proofErr w:type="spellStart"/>
            <w:r>
              <w:rPr>
                <w:color w:val="000000"/>
              </w:rPr>
              <w:t>не</w:t>
            </w:r>
            <w:r w:rsidRPr="00EF4AD4">
              <w:rPr>
                <w:color w:val="000000"/>
              </w:rPr>
              <w:t>проф</w:t>
            </w:r>
            <w:proofErr w:type="spellEnd"/>
            <w:r w:rsidRPr="00EF4AD4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A42EF4" w:rsidRDefault="00C2330F" w:rsidP="00CC2B16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32FE8" w:rsidRPr="003371E5" w:rsidRDefault="00032FE8" w:rsidP="00032FE8">
            <w:pPr>
              <w:jc w:val="center"/>
            </w:pPr>
            <w:r w:rsidRPr="003371E5">
              <w:t>1 категория</w:t>
            </w:r>
          </w:p>
          <w:p w:rsidR="00A42EF4" w:rsidRPr="003371E5" w:rsidRDefault="00032FE8" w:rsidP="00032FE8">
            <w:pPr>
              <w:jc w:val="center"/>
            </w:pPr>
            <w:r>
              <w:t>24.04.2020</w:t>
            </w:r>
          </w:p>
        </w:tc>
      </w:tr>
      <w:tr w:rsidR="008A0EA1" w:rsidRPr="00A8503C" w:rsidTr="00CC2B16">
        <w:trPr>
          <w:trHeight w:val="413"/>
        </w:trPr>
        <w:tc>
          <w:tcPr>
            <w:tcW w:w="566" w:type="dxa"/>
          </w:tcPr>
          <w:p w:rsidR="008A0EA1" w:rsidRPr="00C2330F" w:rsidRDefault="00C2330F" w:rsidP="00EF4AD4">
            <w:pPr>
              <w:jc w:val="center"/>
            </w:pPr>
            <w:r w:rsidRPr="00C2330F">
              <w:t>15</w:t>
            </w:r>
          </w:p>
        </w:tc>
        <w:tc>
          <w:tcPr>
            <w:tcW w:w="3829" w:type="dxa"/>
          </w:tcPr>
          <w:p w:rsidR="008A0EA1" w:rsidRPr="00A8503C" w:rsidRDefault="008A0EA1" w:rsidP="003371E5">
            <w:r>
              <w:t>Касаткина Мария Анатольевна</w:t>
            </w:r>
          </w:p>
        </w:tc>
        <w:tc>
          <w:tcPr>
            <w:tcW w:w="1417" w:type="dxa"/>
          </w:tcPr>
          <w:p w:rsidR="008A0EA1" w:rsidRPr="004A5349" w:rsidRDefault="008A0EA1" w:rsidP="00CC2B16">
            <w:pPr>
              <w:jc w:val="center"/>
            </w:pPr>
            <w:r w:rsidRPr="004A5349">
              <w:t xml:space="preserve">педагог </w:t>
            </w:r>
            <w:proofErr w:type="gramStart"/>
            <w:r w:rsidRPr="004A5349">
              <w:t>ДО</w:t>
            </w:r>
            <w:proofErr w:type="gramEnd"/>
          </w:p>
        </w:tc>
        <w:tc>
          <w:tcPr>
            <w:tcW w:w="1701" w:type="dxa"/>
          </w:tcPr>
          <w:p w:rsidR="008A0EA1" w:rsidRDefault="008A0EA1" w:rsidP="00CC2B16">
            <w:r>
              <w:t>Высшее</w:t>
            </w:r>
            <w:r w:rsidR="00CC2B16">
              <w:t xml:space="preserve"> </w:t>
            </w:r>
            <w:r>
              <w:t>проф.</w:t>
            </w:r>
          </w:p>
        </w:tc>
        <w:tc>
          <w:tcPr>
            <w:tcW w:w="1276" w:type="dxa"/>
          </w:tcPr>
          <w:p w:rsidR="008A0EA1" w:rsidRDefault="00C2330F" w:rsidP="00CC2B1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8A0EA1" w:rsidRPr="00A8503C" w:rsidRDefault="008A0EA1" w:rsidP="00CC2B16">
            <w:pPr>
              <w:jc w:val="center"/>
            </w:pPr>
            <w:r w:rsidRPr="00A8503C">
              <w:t>1 категория</w:t>
            </w:r>
          </w:p>
          <w:p w:rsidR="008A0EA1" w:rsidRPr="006B2414" w:rsidRDefault="008A0EA1" w:rsidP="00D20CBC">
            <w:pPr>
              <w:jc w:val="center"/>
              <w:rPr>
                <w:highlight w:val="yellow"/>
              </w:rPr>
            </w:pPr>
            <w:r>
              <w:t>2</w:t>
            </w:r>
            <w:r w:rsidR="00D20CBC">
              <w:t>3</w:t>
            </w:r>
            <w:r w:rsidRPr="00A8503C">
              <w:t>.</w:t>
            </w:r>
            <w:r>
              <w:t>1</w:t>
            </w:r>
            <w:r w:rsidRPr="00A8503C">
              <w:t>2.20</w:t>
            </w:r>
            <w:r w:rsidR="00D20CBC">
              <w:t>22</w:t>
            </w:r>
          </w:p>
        </w:tc>
      </w:tr>
      <w:tr w:rsidR="005E76B4" w:rsidRPr="00A8503C" w:rsidTr="00CC2B16">
        <w:trPr>
          <w:trHeight w:val="413"/>
        </w:trPr>
        <w:tc>
          <w:tcPr>
            <w:tcW w:w="566" w:type="dxa"/>
          </w:tcPr>
          <w:p w:rsidR="005E76B4" w:rsidRPr="00C2330F" w:rsidRDefault="00C2330F" w:rsidP="00EF4AD4">
            <w:pPr>
              <w:jc w:val="center"/>
            </w:pPr>
            <w:r w:rsidRPr="00C2330F">
              <w:t>16</w:t>
            </w:r>
          </w:p>
        </w:tc>
        <w:tc>
          <w:tcPr>
            <w:tcW w:w="3829" w:type="dxa"/>
          </w:tcPr>
          <w:p w:rsidR="005E76B4" w:rsidRPr="00EF4AD4" w:rsidRDefault="005E76B4" w:rsidP="003371E5">
            <w:pPr>
              <w:rPr>
                <w:color w:val="000000"/>
              </w:rPr>
            </w:pPr>
            <w:proofErr w:type="spellStart"/>
            <w:r w:rsidRPr="00EF4AD4">
              <w:rPr>
                <w:color w:val="000000"/>
              </w:rPr>
              <w:t>Чуханов</w:t>
            </w:r>
            <w:proofErr w:type="spellEnd"/>
            <w:r w:rsidRPr="00EF4AD4">
              <w:rPr>
                <w:color w:val="000000"/>
              </w:rPr>
              <w:t xml:space="preserve"> Анатолий Олегович</w:t>
            </w:r>
          </w:p>
        </w:tc>
        <w:tc>
          <w:tcPr>
            <w:tcW w:w="1417" w:type="dxa"/>
          </w:tcPr>
          <w:p w:rsidR="005E76B4" w:rsidRDefault="005E76B4" w:rsidP="00CC2B16">
            <w:pPr>
              <w:jc w:val="center"/>
            </w:pPr>
            <w:r w:rsidRPr="0073540F">
              <w:t xml:space="preserve">педагог </w:t>
            </w:r>
            <w:proofErr w:type="gramStart"/>
            <w:r w:rsidRPr="0073540F">
              <w:t>ДО</w:t>
            </w:r>
            <w:proofErr w:type="gramEnd"/>
          </w:p>
        </w:tc>
        <w:tc>
          <w:tcPr>
            <w:tcW w:w="1701" w:type="dxa"/>
          </w:tcPr>
          <w:p w:rsidR="005E76B4" w:rsidRPr="00EF4AD4" w:rsidRDefault="005E76B4" w:rsidP="00CC2B16">
            <w:pPr>
              <w:rPr>
                <w:color w:val="000000"/>
              </w:rPr>
            </w:pPr>
            <w:r w:rsidRPr="00EF4AD4">
              <w:rPr>
                <w:color w:val="000000"/>
              </w:rPr>
              <w:t>Высшее</w:t>
            </w:r>
            <w:r w:rsidR="00CC2B16">
              <w:rPr>
                <w:color w:val="000000"/>
              </w:rPr>
              <w:t xml:space="preserve"> </w:t>
            </w:r>
            <w:r w:rsidRPr="00EF4AD4">
              <w:rPr>
                <w:color w:val="000000"/>
              </w:rPr>
              <w:t>проф.</w:t>
            </w:r>
          </w:p>
        </w:tc>
        <w:tc>
          <w:tcPr>
            <w:tcW w:w="1276" w:type="dxa"/>
          </w:tcPr>
          <w:p w:rsidR="005E76B4" w:rsidRPr="00EF4AD4" w:rsidRDefault="00C2330F" w:rsidP="00CC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A56F4">
              <w:rPr>
                <w:color w:val="000000"/>
              </w:rPr>
              <w:t>л</w:t>
            </w:r>
            <w:r w:rsidR="005E76B4" w:rsidRPr="00EF4AD4">
              <w:rPr>
                <w:color w:val="000000"/>
              </w:rPr>
              <w:t xml:space="preserve"> 9м</w:t>
            </w:r>
          </w:p>
        </w:tc>
        <w:tc>
          <w:tcPr>
            <w:tcW w:w="1701" w:type="dxa"/>
          </w:tcPr>
          <w:p w:rsidR="005E76B4" w:rsidRPr="00A8503C" w:rsidRDefault="005E76B4" w:rsidP="00CC2B16">
            <w:pPr>
              <w:jc w:val="center"/>
            </w:pPr>
            <w:r w:rsidRPr="00A8503C">
              <w:t>1 категория</w:t>
            </w:r>
          </w:p>
          <w:p w:rsidR="005E76B4" w:rsidRPr="00EF4AD4" w:rsidRDefault="005E76B4" w:rsidP="00CC2B16">
            <w:pPr>
              <w:jc w:val="center"/>
              <w:rPr>
                <w:color w:val="000000"/>
              </w:rPr>
            </w:pPr>
            <w:r>
              <w:t>25</w:t>
            </w:r>
            <w:r w:rsidRPr="00A8503C">
              <w:t>.12.20</w:t>
            </w:r>
            <w:r>
              <w:t>20</w:t>
            </w:r>
          </w:p>
        </w:tc>
      </w:tr>
      <w:tr w:rsidR="00D17C6F" w:rsidRPr="00A8503C" w:rsidTr="00C2330F">
        <w:trPr>
          <w:trHeight w:val="413"/>
        </w:trPr>
        <w:tc>
          <w:tcPr>
            <w:tcW w:w="566" w:type="dxa"/>
            <w:shd w:val="clear" w:color="auto" w:fill="auto"/>
          </w:tcPr>
          <w:p w:rsidR="00D17C6F" w:rsidRPr="00C2330F" w:rsidRDefault="00C2330F" w:rsidP="00EF4AD4">
            <w:pPr>
              <w:jc w:val="center"/>
            </w:pPr>
            <w:r w:rsidRPr="00C2330F">
              <w:t>17</w:t>
            </w:r>
          </w:p>
        </w:tc>
        <w:tc>
          <w:tcPr>
            <w:tcW w:w="3829" w:type="dxa"/>
          </w:tcPr>
          <w:p w:rsidR="00D17C6F" w:rsidRPr="00A8503C" w:rsidRDefault="00D17C6F" w:rsidP="003371E5">
            <w:proofErr w:type="spellStart"/>
            <w:r>
              <w:t>Тупикова</w:t>
            </w:r>
            <w:proofErr w:type="spellEnd"/>
            <w:r>
              <w:t xml:space="preserve"> Наталия Викторовна</w:t>
            </w:r>
          </w:p>
        </w:tc>
        <w:tc>
          <w:tcPr>
            <w:tcW w:w="1417" w:type="dxa"/>
          </w:tcPr>
          <w:p w:rsidR="00D17C6F" w:rsidRDefault="00D17C6F" w:rsidP="00CC2B16">
            <w:pPr>
              <w:jc w:val="center"/>
            </w:pPr>
            <w:r w:rsidRPr="004A5349">
              <w:t xml:space="preserve">педагог </w:t>
            </w:r>
            <w:proofErr w:type="gramStart"/>
            <w:r w:rsidRPr="004A5349">
              <w:t>ДО</w:t>
            </w:r>
            <w:proofErr w:type="gramEnd"/>
          </w:p>
        </w:tc>
        <w:tc>
          <w:tcPr>
            <w:tcW w:w="1701" w:type="dxa"/>
          </w:tcPr>
          <w:p w:rsidR="00D17C6F" w:rsidRPr="00A8503C" w:rsidRDefault="00D17C6F" w:rsidP="00CC2B16">
            <w:r>
              <w:t>Высшее</w:t>
            </w:r>
            <w:r w:rsidR="00CC2B16">
              <w:t xml:space="preserve"> </w:t>
            </w:r>
            <w:r>
              <w:t>проф.</w:t>
            </w:r>
          </w:p>
        </w:tc>
        <w:tc>
          <w:tcPr>
            <w:tcW w:w="1276" w:type="dxa"/>
          </w:tcPr>
          <w:p w:rsidR="00D17C6F" w:rsidRPr="00D17C6F" w:rsidRDefault="00C2330F" w:rsidP="00CC2B1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17C6F" w:rsidRDefault="00D17C6F" w:rsidP="00CC2B16">
            <w:pPr>
              <w:jc w:val="center"/>
            </w:pPr>
            <w:r>
              <w:t>Соответствие</w:t>
            </w:r>
            <w:r w:rsidRPr="00921342">
              <w:t xml:space="preserve"> </w:t>
            </w:r>
            <w:proofErr w:type="spellStart"/>
            <w:r>
              <w:t>зан</w:t>
            </w:r>
            <w:proofErr w:type="gramStart"/>
            <w:r w:rsidR="00921342">
              <w:t>.</w:t>
            </w:r>
            <w:r>
              <w:t>д</w:t>
            </w:r>
            <w:proofErr w:type="gramEnd"/>
            <w:r>
              <w:t>олжн</w:t>
            </w:r>
            <w:proofErr w:type="spellEnd"/>
            <w:r w:rsidR="00921342">
              <w:t>.</w:t>
            </w:r>
          </w:p>
          <w:p w:rsidR="00D17C6F" w:rsidRPr="00A8503C" w:rsidRDefault="00D17C6F" w:rsidP="00645809">
            <w:pPr>
              <w:jc w:val="center"/>
            </w:pPr>
            <w:r>
              <w:t>30.03.20</w:t>
            </w:r>
            <w:r w:rsidR="00645809">
              <w:t>23</w:t>
            </w:r>
          </w:p>
        </w:tc>
      </w:tr>
      <w:tr w:rsidR="00D17C6F" w:rsidRPr="00A8503C" w:rsidTr="00CC2B16">
        <w:trPr>
          <w:trHeight w:val="714"/>
        </w:trPr>
        <w:tc>
          <w:tcPr>
            <w:tcW w:w="566" w:type="dxa"/>
          </w:tcPr>
          <w:p w:rsidR="00D17C6F" w:rsidRPr="007D33BA" w:rsidRDefault="00C2330F" w:rsidP="00EF4AD4">
            <w:pPr>
              <w:jc w:val="center"/>
            </w:pPr>
            <w:r>
              <w:t>18</w:t>
            </w:r>
          </w:p>
        </w:tc>
        <w:tc>
          <w:tcPr>
            <w:tcW w:w="3829" w:type="dxa"/>
          </w:tcPr>
          <w:p w:rsidR="00D17C6F" w:rsidRPr="00A8503C" w:rsidRDefault="00D17C6F" w:rsidP="003371E5">
            <w:proofErr w:type="spellStart"/>
            <w:r w:rsidRPr="00A8503C">
              <w:t>Коротаева</w:t>
            </w:r>
            <w:proofErr w:type="spellEnd"/>
            <w:r w:rsidR="003371E5">
              <w:t xml:space="preserve"> </w:t>
            </w:r>
            <w:r w:rsidRPr="00A8503C">
              <w:t>Александра Сергеевна</w:t>
            </w:r>
          </w:p>
        </w:tc>
        <w:tc>
          <w:tcPr>
            <w:tcW w:w="1417" w:type="dxa"/>
          </w:tcPr>
          <w:p w:rsidR="00D17C6F" w:rsidRDefault="00D17C6F" w:rsidP="00CC2B16">
            <w:pPr>
              <w:jc w:val="center"/>
            </w:pPr>
            <w:r w:rsidRPr="0073540F">
              <w:t xml:space="preserve">педагог </w:t>
            </w:r>
            <w:proofErr w:type="gramStart"/>
            <w:r w:rsidRPr="0073540F">
              <w:t>ДО</w:t>
            </w:r>
            <w:proofErr w:type="gramEnd"/>
          </w:p>
        </w:tc>
        <w:tc>
          <w:tcPr>
            <w:tcW w:w="1701" w:type="dxa"/>
          </w:tcPr>
          <w:p w:rsidR="00D17C6F" w:rsidRPr="00A8503C" w:rsidRDefault="00D17C6F" w:rsidP="00CC2B16">
            <w:pPr>
              <w:jc w:val="center"/>
            </w:pPr>
            <w:r>
              <w:t>С</w:t>
            </w:r>
            <w:r w:rsidRPr="00A8503C">
              <w:t>реднее</w:t>
            </w:r>
            <w:r w:rsidR="00CC2B16">
              <w:t xml:space="preserve"> </w:t>
            </w:r>
            <w:proofErr w:type="gramStart"/>
            <w:r w:rsidRPr="00A8503C">
              <w:t>спец</w:t>
            </w:r>
            <w:proofErr w:type="gramEnd"/>
            <w:r w:rsidRPr="00A8503C">
              <w:t>.</w:t>
            </w:r>
          </w:p>
        </w:tc>
        <w:tc>
          <w:tcPr>
            <w:tcW w:w="1276" w:type="dxa"/>
          </w:tcPr>
          <w:p w:rsidR="00D17C6F" w:rsidRPr="00921342" w:rsidRDefault="00D17C6F" w:rsidP="00CC2B16">
            <w:pPr>
              <w:jc w:val="center"/>
            </w:pPr>
            <w:r w:rsidRPr="00A8503C">
              <w:t>4</w:t>
            </w:r>
            <w:r w:rsidR="00C2330F">
              <w:t>5</w:t>
            </w:r>
          </w:p>
        </w:tc>
        <w:tc>
          <w:tcPr>
            <w:tcW w:w="1701" w:type="dxa"/>
          </w:tcPr>
          <w:p w:rsidR="00921342" w:rsidRDefault="00921342" w:rsidP="00921342">
            <w:pPr>
              <w:jc w:val="center"/>
            </w:pPr>
            <w:r>
              <w:t>Соответствие</w:t>
            </w:r>
            <w:r w:rsidRPr="00921342">
              <w:t xml:space="preserve"> </w:t>
            </w:r>
            <w:proofErr w:type="spellStart"/>
            <w:r>
              <w:t>зан</w:t>
            </w:r>
            <w:proofErr w:type="gramStart"/>
            <w:r>
              <w:t>.д</w:t>
            </w:r>
            <w:proofErr w:type="gramEnd"/>
            <w:r>
              <w:t>олжн</w:t>
            </w:r>
            <w:proofErr w:type="spellEnd"/>
            <w:r>
              <w:t>.</w:t>
            </w:r>
          </w:p>
          <w:p w:rsidR="00D17C6F" w:rsidRPr="00A8503C" w:rsidRDefault="00BC335C" w:rsidP="00CC2B16">
            <w:pPr>
              <w:jc w:val="center"/>
            </w:pPr>
            <w:r>
              <w:t>30</w:t>
            </w:r>
            <w:r w:rsidR="00D17C6F" w:rsidRPr="00A8503C">
              <w:t>.11.2018</w:t>
            </w:r>
          </w:p>
        </w:tc>
      </w:tr>
      <w:tr w:rsidR="00D17C6F" w:rsidRPr="00A8503C" w:rsidTr="00CC2B16">
        <w:trPr>
          <w:trHeight w:val="412"/>
        </w:trPr>
        <w:tc>
          <w:tcPr>
            <w:tcW w:w="566" w:type="dxa"/>
          </w:tcPr>
          <w:p w:rsidR="00D17C6F" w:rsidRPr="005E76B4" w:rsidRDefault="00C2330F" w:rsidP="00D17C6F">
            <w:pPr>
              <w:jc w:val="center"/>
            </w:pPr>
            <w:r>
              <w:t>19</w:t>
            </w:r>
          </w:p>
        </w:tc>
        <w:tc>
          <w:tcPr>
            <w:tcW w:w="3829" w:type="dxa"/>
          </w:tcPr>
          <w:p w:rsidR="00D17C6F" w:rsidRPr="00EF4AD4" w:rsidRDefault="005E76B4" w:rsidP="003371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Брыкина</w:t>
            </w:r>
            <w:proofErr w:type="spellEnd"/>
            <w:r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D17C6F" w:rsidRDefault="00921342" w:rsidP="00CC2B16">
            <w:pPr>
              <w:jc w:val="center"/>
            </w:pPr>
            <w:r>
              <w:t>п</w:t>
            </w:r>
            <w:r w:rsidR="005E76B4">
              <w:t xml:space="preserve">едагог </w:t>
            </w:r>
            <w:proofErr w:type="gramStart"/>
            <w:r w:rsidR="005E76B4">
              <w:t>ДО</w:t>
            </w:r>
            <w:proofErr w:type="gramEnd"/>
          </w:p>
        </w:tc>
        <w:tc>
          <w:tcPr>
            <w:tcW w:w="1701" w:type="dxa"/>
          </w:tcPr>
          <w:p w:rsidR="00D17C6F" w:rsidRPr="00EF4AD4" w:rsidRDefault="005E76B4" w:rsidP="00CC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 проф.</w:t>
            </w:r>
          </w:p>
        </w:tc>
        <w:tc>
          <w:tcPr>
            <w:tcW w:w="1276" w:type="dxa"/>
          </w:tcPr>
          <w:p w:rsidR="00D17C6F" w:rsidRPr="00EF4AD4" w:rsidRDefault="0042500C" w:rsidP="0092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2330F">
              <w:rPr>
                <w:color w:val="000000"/>
              </w:rPr>
              <w:t>5</w:t>
            </w:r>
            <w:r>
              <w:rPr>
                <w:color w:val="000000"/>
              </w:rPr>
              <w:t>г 6м</w:t>
            </w:r>
          </w:p>
        </w:tc>
        <w:tc>
          <w:tcPr>
            <w:tcW w:w="1701" w:type="dxa"/>
          </w:tcPr>
          <w:p w:rsidR="00D17C6F" w:rsidRPr="00EF4AD4" w:rsidRDefault="005E76B4" w:rsidP="00CC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категории</w:t>
            </w:r>
          </w:p>
        </w:tc>
      </w:tr>
      <w:tr w:rsidR="004F04C0" w:rsidRPr="00A8503C" w:rsidTr="00CC2B16">
        <w:trPr>
          <w:trHeight w:val="412"/>
        </w:trPr>
        <w:tc>
          <w:tcPr>
            <w:tcW w:w="566" w:type="dxa"/>
          </w:tcPr>
          <w:p w:rsidR="004F04C0" w:rsidRDefault="00C2330F" w:rsidP="00D17C6F">
            <w:pPr>
              <w:jc w:val="center"/>
            </w:pPr>
            <w:r>
              <w:t>20</w:t>
            </w:r>
          </w:p>
        </w:tc>
        <w:tc>
          <w:tcPr>
            <w:tcW w:w="3829" w:type="dxa"/>
          </w:tcPr>
          <w:p w:rsidR="004F04C0" w:rsidRDefault="004F04C0" w:rsidP="003371E5">
            <w:pPr>
              <w:rPr>
                <w:color w:val="000000"/>
              </w:rPr>
            </w:pPr>
            <w:r>
              <w:rPr>
                <w:color w:val="000000"/>
              </w:rPr>
              <w:t>Афанасьева Ксения Александровна</w:t>
            </w:r>
          </w:p>
        </w:tc>
        <w:tc>
          <w:tcPr>
            <w:tcW w:w="1417" w:type="dxa"/>
          </w:tcPr>
          <w:p w:rsidR="004F04C0" w:rsidRDefault="00921342" w:rsidP="00CC2B16">
            <w:pPr>
              <w:jc w:val="center"/>
            </w:pPr>
            <w:r>
              <w:t>п</w:t>
            </w:r>
            <w:r w:rsidR="004F04C0">
              <w:t xml:space="preserve">едагог </w:t>
            </w:r>
            <w:proofErr w:type="gramStart"/>
            <w:r w:rsidR="004F04C0">
              <w:t>ДО</w:t>
            </w:r>
            <w:proofErr w:type="gramEnd"/>
          </w:p>
        </w:tc>
        <w:tc>
          <w:tcPr>
            <w:tcW w:w="1701" w:type="dxa"/>
          </w:tcPr>
          <w:p w:rsidR="004F04C0" w:rsidRDefault="004F04C0" w:rsidP="00CC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Высшее </w:t>
            </w:r>
            <w:proofErr w:type="spellStart"/>
            <w:proofErr w:type="gramStart"/>
            <w:r>
              <w:rPr>
                <w:color w:val="000000"/>
              </w:rPr>
              <w:t>проф</w:t>
            </w:r>
            <w:proofErr w:type="spellEnd"/>
            <w:proofErr w:type="gramEnd"/>
          </w:p>
        </w:tc>
        <w:tc>
          <w:tcPr>
            <w:tcW w:w="1276" w:type="dxa"/>
          </w:tcPr>
          <w:p w:rsidR="004F04C0" w:rsidRDefault="00C2330F" w:rsidP="0092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4F04C0" w:rsidRDefault="004F04C0" w:rsidP="00CC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категории</w:t>
            </w:r>
          </w:p>
        </w:tc>
      </w:tr>
      <w:tr w:rsidR="00C2330F" w:rsidRPr="00A8503C" w:rsidTr="00CC2B16">
        <w:trPr>
          <w:trHeight w:val="412"/>
        </w:trPr>
        <w:tc>
          <w:tcPr>
            <w:tcW w:w="566" w:type="dxa"/>
          </w:tcPr>
          <w:p w:rsidR="00C2330F" w:rsidRDefault="00C2330F" w:rsidP="00D17C6F">
            <w:pPr>
              <w:jc w:val="center"/>
            </w:pPr>
            <w:r>
              <w:t>21</w:t>
            </w:r>
          </w:p>
        </w:tc>
        <w:tc>
          <w:tcPr>
            <w:tcW w:w="3829" w:type="dxa"/>
          </w:tcPr>
          <w:p w:rsidR="00C2330F" w:rsidRDefault="00C2330F" w:rsidP="003371E5">
            <w:pPr>
              <w:rPr>
                <w:color w:val="000000"/>
              </w:rPr>
            </w:pPr>
            <w:r>
              <w:rPr>
                <w:color w:val="000000"/>
              </w:rPr>
              <w:t>Голубева Ксения Руслановна</w:t>
            </w:r>
          </w:p>
        </w:tc>
        <w:tc>
          <w:tcPr>
            <w:tcW w:w="1417" w:type="dxa"/>
          </w:tcPr>
          <w:p w:rsidR="00C2330F" w:rsidRDefault="00C2330F" w:rsidP="00F7415A">
            <w:pPr>
              <w:jc w:val="center"/>
            </w:pPr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</w:tcPr>
          <w:p w:rsidR="00C2330F" w:rsidRDefault="00C2330F" w:rsidP="00F741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Высшее </w:t>
            </w:r>
            <w:proofErr w:type="spellStart"/>
            <w:proofErr w:type="gramStart"/>
            <w:r>
              <w:rPr>
                <w:color w:val="000000"/>
              </w:rPr>
              <w:t>проф</w:t>
            </w:r>
            <w:proofErr w:type="spellEnd"/>
            <w:proofErr w:type="gramEnd"/>
          </w:p>
        </w:tc>
        <w:tc>
          <w:tcPr>
            <w:tcW w:w="1276" w:type="dxa"/>
          </w:tcPr>
          <w:p w:rsidR="00C2330F" w:rsidRDefault="00C2330F" w:rsidP="0092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C2330F" w:rsidRDefault="00C2330F" w:rsidP="00CC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категории</w:t>
            </w:r>
          </w:p>
        </w:tc>
      </w:tr>
      <w:tr w:rsidR="00C2330F" w:rsidRPr="00A8503C" w:rsidTr="00CC2B16">
        <w:trPr>
          <w:trHeight w:val="412"/>
        </w:trPr>
        <w:tc>
          <w:tcPr>
            <w:tcW w:w="566" w:type="dxa"/>
          </w:tcPr>
          <w:p w:rsidR="00C2330F" w:rsidRDefault="00C2330F" w:rsidP="00D17C6F">
            <w:pPr>
              <w:jc w:val="center"/>
            </w:pPr>
            <w:r>
              <w:t>22</w:t>
            </w:r>
          </w:p>
        </w:tc>
        <w:tc>
          <w:tcPr>
            <w:tcW w:w="3829" w:type="dxa"/>
          </w:tcPr>
          <w:p w:rsidR="00C2330F" w:rsidRDefault="00C2330F" w:rsidP="003371E5">
            <w:pPr>
              <w:rPr>
                <w:color w:val="000000"/>
              </w:rPr>
            </w:pPr>
            <w:r>
              <w:rPr>
                <w:color w:val="000000"/>
              </w:rPr>
              <w:t>Капустина Галина Юрьевна</w:t>
            </w:r>
          </w:p>
        </w:tc>
        <w:tc>
          <w:tcPr>
            <w:tcW w:w="1417" w:type="dxa"/>
          </w:tcPr>
          <w:p w:rsidR="00C2330F" w:rsidRDefault="00C2330F" w:rsidP="00F7415A">
            <w:pPr>
              <w:jc w:val="center"/>
            </w:pPr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</w:tcPr>
          <w:p w:rsidR="00C2330F" w:rsidRDefault="00C2330F" w:rsidP="00F7415A">
            <w:pPr>
              <w:jc w:val="center"/>
              <w:rPr>
                <w:color w:val="000000"/>
              </w:rPr>
            </w:pPr>
            <w:r>
              <w:t>С</w:t>
            </w:r>
            <w:r w:rsidRPr="00A8503C">
              <w:t>реднее</w:t>
            </w:r>
            <w:r>
              <w:t xml:space="preserve"> </w:t>
            </w:r>
            <w:proofErr w:type="gramStart"/>
            <w:r w:rsidRPr="00A8503C">
              <w:t>спец</w:t>
            </w:r>
            <w:proofErr w:type="gramEnd"/>
          </w:p>
        </w:tc>
        <w:tc>
          <w:tcPr>
            <w:tcW w:w="1276" w:type="dxa"/>
          </w:tcPr>
          <w:p w:rsidR="00C2330F" w:rsidRDefault="00C2330F" w:rsidP="0092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C2330F" w:rsidRDefault="00C2330F" w:rsidP="00CC2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категории</w:t>
            </w:r>
          </w:p>
        </w:tc>
      </w:tr>
    </w:tbl>
    <w:p w:rsidR="000F48BE" w:rsidRPr="00A8503C" w:rsidRDefault="000F48BE" w:rsidP="00886418">
      <w:pPr>
        <w:jc w:val="center"/>
      </w:pPr>
    </w:p>
    <w:sectPr w:rsidR="000F48BE" w:rsidRPr="00A8503C" w:rsidSect="00EA02F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42" w:rsidRDefault="00303E42" w:rsidP="0053488D">
      <w:r>
        <w:separator/>
      </w:r>
    </w:p>
  </w:endnote>
  <w:endnote w:type="continuationSeparator" w:id="0">
    <w:p w:rsidR="00303E42" w:rsidRDefault="00303E42" w:rsidP="0053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42" w:rsidRDefault="00303E42" w:rsidP="0053488D">
      <w:r>
        <w:separator/>
      </w:r>
    </w:p>
  </w:footnote>
  <w:footnote w:type="continuationSeparator" w:id="0">
    <w:p w:rsidR="00303E42" w:rsidRDefault="00303E42" w:rsidP="00534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C7B"/>
    <w:rsid w:val="0000107C"/>
    <w:rsid w:val="00012089"/>
    <w:rsid w:val="00020F78"/>
    <w:rsid w:val="00032FE8"/>
    <w:rsid w:val="00045F11"/>
    <w:rsid w:val="0005669F"/>
    <w:rsid w:val="0007012B"/>
    <w:rsid w:val="00073E09"/>
    <w:rsid w:val="00075B0A"/>
    <w:rsid w:val="00084E9B"/>
    <w:rsid w:val="000B5166"/>
    <w:rsid w:val="000D4571"/>
    <w:rsid w:val="000D693C"/>
    <w:rsid w:val="000F48BE"/>
    <w:rsid w:val="001024B7"/>
    <w:rsid w:val="001353D7"/>
    <w:rsid w:val="00137015"/>
    <w:rsid w:val="00147D91"/>
    <w:rsid w:val="00153038"/>
    <w:rsid w:val="00155D3C"/>
    <w:rsid w:val="00171FA1"/>
    <w:rsid w:val="001732B0"/>
    <w:rsid w:val="0018080B"/>
    <w:rsid w:val="00180A01"/>
    <w:rsid w:val="001815D2"/>
    <w:rsid w:val="001836FB"/>
    <w:rsid w:val="00183B6B"/>
    <w:rsid w:val="0019498D"/>
    <w:rsid w:val="001A5B3C"/>
    <w:rsid w:val="001A7ECE"/>
    <w:rsid w:val="001B4C21"/>
    <w:rsid w:val="001C17CD"/>
    <w:rsid w:val="001D4008"/>
    <w:rsid w:val="001D6DD6"/>
    <w:rsid w:val="001E41A8"/>
    <w:rsid w:val="002029F1"/>
    <w:rsid w:val="00221B15"/>
    <w:rsid w:val="00245D92"/>
    <w:rsid w:val="002538DE"/>
    <w:rsid w:val="002619A3"/>
    <w:rsid w:val="00282DCE"/>
    <w:rsid w:val="00286CC6"/>
    <w:rsid w:val="00293661"/>
    <w:rsid w:val="002B30BD"/>
    <w:rsid w:val="002B6F87"/>
    <w:rsid w:val="00300F85"/>
    <w:rsid w:val="00303E42"/>
    <w:rsid w:val="00305D3E"/>
    <w:rsid w:val="003362F2"/>
    <w:rsid w:val="003371E5"/>
    <w:rsid w:val="0034476A"/>
    <w:rsid w:val="00346AB9"/>
    <w:rsid w:val="003701B4"/>
    <w:rsid w:val="003723C4"/>
    <w:rsid w:val="00377A51"/>
    <w:rsid w:val="003A4BFC"/>
    <w:rsid w:val="003C2208"/>
    <w:rsid w:val="003D17F8"/>
    <w:rsid w:val="003D48F0"/>
    <w:rsid w:val="003E301B"/>
    <w:rsid w:val="003E30EE"/>
    <w:rsid w:val="003E3C6A"/>
    <w:rsid w:val="003E5C69"/>
    <w:rsid w:val="00401DDA"/>
    <w:rsid w:val="0040645C"/>
    <w:rsid w:val="00424363"/>
    <w:rsid w:val="0042500C"/>
    <w:rsid w:val="00425B81"/>
    <w:rsid w:val="0043250E"/>
    <w:rsid w:val="00444155"/>
    <w:rsid w:val="00445821"/>
    <w:rsid w:val="004474DF"/>
    <w:rsid w:val="00454C15"/>
    <w:rsid w:val="00461404"/>
    <w:rsid w:val="004670BF"/>
    <w:rsid w:val="00485A18"/>
    <w:rsid w:val="0048611F"/>
    <w:rsid w:val="0049785F"/>
    <w:rsid w:val="004A151D"/>
    <w:rsid w:val="004A3552"/>
    <w:rsid w:val="004A5349"/>
    <w:rsid w:val="004B2729"/>
    <w:rsid w:val="004B7660"/>
    <w:rsid w:val="004C35A5"/>
    <w:rsid w:val="004E7777"/>
    <w:rsid w:val="004F04C0"/>
    <w:rsid w:val="0053488D"/>
    <w:rsid w:val="005368FA"/>
    <w:rsid w:val="00554767"/>
    <w:rsid w:val="00565F61"/>
    <w:rsid w:val="0056763C"/>
    <w:rsid w:val="00587862"/>
    <w:rsid w:val="00595E6F"/>
    <w:rsid w:val="00595FE1"/>
    <w:rsid w:val="005A094E"/>
    <w:rsid w:val="005A651A"/>
    <w:rsid w:val="005A70C9"/>
    <w:rsid w:val="005E76B4"/>
    <w:rsid w:val="005F170C"/>
    <w:rsid w:val="006137FD"/>
    <w:rsid w:val="00645809"/>
    <w:rsid w:val="0064708E"/>
    <w:rsid w:val="00652A52"/>
    <w:rsid w:val="00670126"/>
    <w:rsid w:val="0068084B"/>
    <w:rsid w:val="00684AC4"/>
    <w:rsid w:val="006B2414"/>
    <w:rsid w:val="006D0E72"/>
    <w:rsid w:val="006E547E"/>
    <w:rsid w:val="006F042D"/>
    <w:rsid w:val="006F2950"/>
    <w:rsid w:val="0070336E"/>
    <w:rsid w:val="007101E5"/>
    <w:rsid w:val="00715758"/>
    <w:rsid w:val="0073540F"/>
    <w:rsid w:val="007641A4"/>
    <w:rsid w:val="0077790D"/>
    <w:rsid w:val="007A7647"/>
    <w:rsid w:val="007C5C79"/>
    <w:rsid w:val="007D33BA"/>
    <w:rsid w:val="00817AD1"/>
    <w:rsid w:val="008219B6"/>
    <w:rsid w:val="00886418"/>
    <w:rsid w:val="00887F00"/>
    <w:rsid w:val="00890F24"/>
    <w:rsid w:val="008A0EA1"/>
    <w:rsid w:val="008A2F24"/>
    <w:rsid w:val="008C2B5B"/>
    <w:rsid w:val="008D7E20"/>
    <w:rsid w:val="008F1AF2"/>
    <w:rsid w:val="00906791"/>
    <w:rsid w:val="00912783"/>
    <w:rsid w:val="00921342"/>
    <w:rsid w:val="00922825"/>
    <w:rsid w:val="00951B73"/>
    <w:rsid w:val="00952B1F"/>
    <w:rsid w:val="00954737"/>
    <w:rsid w:val="00964D78"/>
    <w:rsid w:val="00970E96"/>
    <w:rsid w:val="00981575"/>
    <w:rsid w:val="00987703"/>
    <w:rsid w:val="009A56F4"/>
    <w:rsid w:val="009B4DDE"/>
    <w:rsid w:val="009C1EA4"/>
    <w:rsid w:val="009D5FA9"/>
    <w:rsid w:val="009F53C2"/>
    <w:rsid w:val="009F6270"/>
    <w:rsid w:val="00A35746"/>
    <w:rsid w:val="00A42EF4"/>
    <w:rsid w:val="00A4497D"/>
    <w:rsid w:val="00A46B03"/>
    <w:rsid w:val="00A5247E"/>
    <w:rsid w:val="00A634D6"/>
    <w:rsid w:val="00A8503C"/>
    <w:rsid w:val="00AA13CA"/>
    <w:rsid w:val="00AA540C"/>
    <w:rsid w:val="00AB6BAD"/>
    <w:rsid w:val="00AE6B91"/>
    <w:rsid w:val="00AF036C"/>
    <w:rsid w:val="00AF7D40"/>
    <w:rsid w:val="00B10D3B"/>
    <w:rsid w:val="00B12A19"/>
    <w:rsid w:val="00B5217E"/>
    <w:rsid w:val="00B565DE"/>
    <w:rsid w:val="00B64685"/>
    <w:rsid w:val="00B73A6E"/>
    <w:rsid w:val="00B856B1"/>
    <w:rsid w:val="00B86644"/>
    <w:rsid w:val="00B869CA"/>
    <w:rsid w:val="00B8775D"/>
    <w:rsid w:val="00B95138"/>
    <w:rsid w:val="00B968DE"/>
    <w:rsid w:val="00BB12CE"/>
    <w:rsid w:val="00BC335C"/>
    <w:rsid w:val="00BE7991"/>
    <w:rsid w:val="00BF6EDA"/>
    <w:rsid w:val="00C0316C"/>
    <w:rsid w:val="00C17DFE"/>
    <w:rsid w:val="00C20FA4"/>
    <w:rsid w:val="00C2330F"/>
    <w:rsid w:val="00C26062"/>
    <w:rsid w:val="00C27606"/>
    <w:rsid w:val="00C33C9B"/>
    <w:rsid w:val="00C61DE1"/>
    <w:rsid w:val="00C71575"/>
    <w:rsid w:val="00C76F48"/>
    <w:rsid w:val="00CC28BB"/>
    <w:rsid w:val="00CC2B16"/>
    <w:rsid w:val="00CD00CA"/>
    <w:rsid w:val="00CD659B"/>
    <w:rsid w:val="00CE0AC0"/>
    <w:rsid w:val="00CF42A9"/>
    <w:rsid w:val="00D0230D"/>
    <w:rsid w:val="00D0760C"/>
    <w:rsid w:val="00D118BD"/>
    <w:rsid w:val="00D17C6F"/>
    <w:rsid w:val="00D20CBC"/>
    <w:rsid w:val="00D30093"/>
    <w:rsid w:val="00D319C0"/>
    <w:rsid w:val="00D323DC"/>
    <w:rsid w:val="00D379DF"/>
    <w:rsid w:val="00D77F7B"/>
    <w:rsid w:val="00DA5E7B"/>
    <w:rsid w:val="00DC0019"/>
    <w:rsid w:val="00DD0BC5"/>
    <w:rsid w:val="00DD77AD"/>
    <w:rsid w:val="00DE450A"/>
    <w:rsid w:val="00E179ED"/>
    <w:rsid w:val="00E30F74"/>
    <w:rsid w:val="00E56643"/>
    <w:rsid w:val="00E7411B"/>
    <w:rsid w:val="00E750C2"/>
    <w:rsid w:val="00E77DB6"/>
    <w:rsid w:val="00E8362E"/>
    <w:rsid w:val="00E9434B"/>
    <w:rsid w:val="00E953DA"/>
    <w:rsid w:val="00E978AF"/>
    <w:rsid w:val="00EA02FC"/>
    <w:rsid w:val="00EB4167"/>
    <w:rsid w:val="00EC51E1"/>
    <w:rsid w:val="00EF4AD4"/>
    <w:rsid w:val="00F20F5F"/>
    <w:rsid w:val="00F33488"/>
    <w:rsid w:val="00F473AE"/>
    <w:rsid w:val="00F60DFF"/>
    <w:rsid w:val="00F720D5"/>
    <w:rsid w:val="00F95D0D"/>
    <w:rsid w:val="00FB669F"/>
    <w:rsid w:val="00FB72CD"/>
    <w:rsid w:val="00FC6563"/>
    <w:rsid w:val="00FE23CA"/>
    <w:rsid w:val="00FE27E3"/>
    <w:rsid w:val="00FE350B"/>
    <w:rsid w:val="00FE6C7B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52B1F"/>
    <w:rPr>
      <w:rFonts w:cs="Times New Roman"/>
      <w:b/>
      <w:bCs/>
    </w:rPr>
  </w:style>
  <w:style w:type="table" w:styleId="a4">
    <w:name w:val="Table Grid"/>
    <w:basedOn w:val="a1"/>
    <w:uiPriority w:val="99"/>
    <w:rsid w:val="00FE6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534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3488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34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3488D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58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45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ЦДТ</cp:lastModifiedBy>
  <cp:revision>134</cp:revision>
  <cp:lastPrinted>2023-05-04T13:37:00Z</cp:lastPrinted>
  <dcterms:created xsi:type="dcterms:W3CDTF">2015-09-03T07:03:00Z</dcterms:created>
  <dcterms:modified xsi:type="dcterms:W3CDTF">2023-11-09T06:59:00Z</dcterms:modified>
</cp:coreProperties>
</file>